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fr-FR"/>
        </w:rPr>
        <w:id w:val="57123518"/>
        <w:docPartObj>
          <w:docPartGallery w:val="Cover Pages"/>
          <w:docPartUnique/>
        </w:docPartObj>
      </w:sdtPr>
      <w:sdtEndPr>
        <w:rPr>
          <w:lang w:val="fr-BE"/>
        </w:rPr>
      </w:sdtEndPr>
      <w:sdtContent>
        <w:p w14:paraId="3C4B1269" w14:textId="77777777" w:rsidR="001937A3" w:rsidRDefault="003909E9" w:rsidP="00066099">
          <w:r>
            <w:rPr>
              <w:noProof/>
              <w:lang w:eastAsia="fr-BE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338C05D" wp14:editId="758EEA0A">
                    <wp:simplePos x="0" y="0"/>
                    <wp:positionH relativeFrom="column">
                      <wp:posOffset>2661270</wp:posOffset>
                    </wp:positionH>
                    <wp:positionV relativeFrom="paragraph">
                      <wp:posOffset>3960672</wp:posOffset>
                    </wp:positionV>
                    <wp:extent cx="1467293" cy="658672"/>
                    <wp:effectExtent l="0" t="0" r="0" b="8255"/>
                    <wp:wrapNone/>
                    <wp:docPr id="7" name="Text Box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7293" cy="6586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6B003D" w14:textId="31059AD6" w:rsidR="00616807" w:rsidRPr="00342057" w:rsidRDefault="005E0D3C" w:rsidP="005E0D3C">
                                <w:pPr>
                                  <w:pStyle w:val="Sous-titredudocument"/>
                                  <w:jc w:val="center"/>
                                </w:pPr>
                                <w:r>
                                  <w:t>Avril 2026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338C05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2" o:spid="_x0000_s1026" type="#_x0000_t202" style="position:absolute;left:0;text-align:left;margin-left:209.55pt;margin-top:311.85pt;width:115.55pt;height:51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YSS3wEAAKEDAAAOAAAAZHJzL2Uyb0RvYy54bWysU9tu2zAMfR+wfxD0vjjJ0rQ14hRdiw4D&#10;ugvQ7QNkWbaF2aJGKrGzrx8lp2m2vQ17EUSRPjznkN7cjH0n9gbJgivkYjaXwjgNlXVNIb99fXhz&#10;JQUF5SrVgTOFPBiSN9vXrzaDz80SWugqg4JBHOWDL2Qbgs+zjHRrekUz8MZxsgbsVeAQm6xCNTB6&#10;32XL+XydDYCVR9CGiF/vp6TcJvy6Njp8rmsyQXSFZG4hnZjOMp7ZdqPyBpVvrT7SUP/AolfWcdMT&#10;1L0KSuzQ/gXVW41AUIeZhj6DurbaJA2sZjH/Q81Tq7xJWtgc8ieb6P/B6k/7J/8FRRjfwcgDTCLI&#10;P4L+TsLBXatcY24RYWiNqrjxIlqWDZ7y46fRasopgpTDR6h4yGoXIAGNNfbRFdYpGJ0HcDiZbsYg&#10;dGy5Wl8ur99KoTm3vrjiKLVQ+fPXHim8N9CLeCkk8lATuto/UohsVP5cEps5eLBdlwbbud8euDC+&#10;JPaR8EQ9jOXI1VFFCdWBdSBMe8J7zZcW8KcUA+9IIenHTqGRovvg2IvrxWoVlyoFq4vLJQd4ninP&#10;M8pphipkkGK63oVpEXcebdNyp8l9B7fsX22TtBdWR968B0nxcWfjop3Hqerlz9r+AgAA//8DAFBL&#10;AwQUAAYACAAAACEAD+7Rq+AAAAALAQAADwAAAGRycy9kb3ducmV2LnhtbEyPy07DMBBF90j8gzVI&#10;7KidkCY0ZFIhEFsQ5SGxc+NpEhGPo9htwt9jVrAc3aN7z1TbxQ7iRJPvHSMkKwWCuHGm5xbh7fXx&#10;6gaED5qNHhwTwjd52NbnZ5UujZv5hU670IpYwr7UCF0IYymlbzqy2q/cSByzg5usDvGcWmkmPcdy&#10;O8hUqVxa3XNc6PRI9x01X7ujRXh/Onx+ZOq5fbDrcXaLkmw3EvHyYrm7BRFoCX8w/OpHdaij094d&#10;2XgxIGTJJokoQp5eFyAika9VCmKPUKRFBrKu5P8f6h8AAAD//wMAUEsBAi0AFAAGAAgAAAAhALaD&#10;OJL+AAAA4QEAABMAAAAAAAAAAAAAAAAAAAAAAFtDb250ZW50X1R5cGVzXS54bWxQSwECLQAUAAYA&#10;CAAAACEAOP0h/9YAAACUAQAACwAAAAAAAAAAAAAAAAAvAQAAX3JlbHMvLnJlbHNQSwECLQAUAAYA&#10;CAAAACEApnmEkt8BAAChAwAADgAAAAAAAAAAAAAAAAAuAgAAZHJzL2Uyb0RvYy54bWxQSwECLQAU&#10;AAYACAAAACEAD+7Rq+AAAAALAQAADwAAAAAAAAAAAAAAAAA5BAAAZHJzL2Rvd25yZXYueG1sUEsF&#10;BgAAAAAEAAQA8wAAAEYFAAAAAA==&#10;" filled="f" stroked="f">
                    <v:textbox>
                      <w:txbxContent>
                        <w:p w14:paraId="1B6B003D" w14:textId="31059AD6" w:rsidR="00616807" w:rsidRPr="00342057" w:rsidRDefault="005E0D3C" w:rsidP="005E0D3C">
                          <w:pPr>
                            <w:pStyle w:val="Sous-titredudocument"/>
                            <w:jc w:val="center"/>
                          </w:pPr>
                          <w:r>
                            <w:t>Avril 2026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eastAsia="fr-BE"/>
            </w:rPr>
            <mc:AlternateContent>
              <mc:Choice Requires="wps">
                <w:drawing>
                  <wp:anchor distT="0" distB="0" distL="114300" distR="114300" simplePos="0" relativeHeight="251658240" behindDoc="0" locked="1" layoutInCell="1" allowOverlap="1" wp14:anchorId="7F5CFEBF" wp14:editId="1A3E22F8">
                    <wp:simplePos x="0" y="0"/>
                    <wp:positionH relativeFrom="column">
                      <wp:posOffset>-214630</wp:posOffset>
                    </wp:positionH>
                    <wp:positionV relativeFrom="page">
                      <wp:posOffset>3706495</wp:posOffset>
                    </wp:positionV>
                    <wp:extent cx="4337685" cy="2040890"/>
                    <wp:effectExtent l="0" t="0" r="0" b="0"/>
                    <wp:wrapNone/>
                    <wp:docPr id="3" name="Text Box 2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4337685" cy="2040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Style w:val="TitreCar"/>
                                    <w:sz w:val="52"/>
                                    <w:szCs w:val="52"/>
                                  </w:rPr>
                                  <w:alias w:val="Titre"/>
                                  <w:id w:val="21760866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>
                                  <w:rPr>
                                    <w:rStyle w:val="TitreCar"/>
                                  </w:rPr>
                                </w:sdtEndPr>
                                <w:sdtContent>
                                  <w:p w14:paraId="36CA34DC" w14:textId="033A42D0" w:rsidR="00A062B9" w:rsidRPr="003462A0" w:rsidRDefault="005E0D3C" w:rsidP="00736F72">
                                    <w:pPr>
                                      <w:pStyle w:val="Sansinterligne"/>
                                      <w:jc w:val="left"/>
                                      <w:rPr>
                                        <w:rFonts w:eastAsiaTheme="majorEastAsia" w:cs="Arial"/>
                                        <w:sz w:val="52"/>
                                        <w:szCs w:val="52"/>
                                        <w:lang w:val="fr-BE"/>
                                      </w:rPr>
                                    </w:pPr>
                                    <w:r w:rsidRPr="003462A0">
                                      <w:rPr>
                                        <w:rStyle w:val="TitreCar"/>
                                        <w:sz w:val="52"/>
                                        <w:szCs w:val="52"/>
                                      </w:rPr>
                                      <w:t>État des lieux de la mixité de sexes dans une commune ou une structure par rapport à la pratique sportive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F5CFEBF" id="Text Box 20" o:spid="_x0000_s1027" type="#_x0000_t202" style="position:absolute;left:0;text-align:left;margin-left:-16.9pt;margin-top:291.85pt;width:341.55pt;height:16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o9G6gEAALwDAAAOAAAAZHJzL2Uyb0RvYy54bWysU8Fu2zAMvQ/YPwi6L3bStE2NOEXXosOA&#10;rhvQ7QMUWY6F2aJGKrGzrx8lp0m23YZdBJGUH98jn5e3Q9eKnUGy4Eo5neRSGKehsm5Tym9fH98t&#10;pKCgXKVacKaUe0PydvX2zbL3hZlBA21lUDCIo6L3pWxC8EWWkW5Mp2gC3jgu1oCdChziJqtQ9Yze&#10;tdksz6+yHrDyCNoQcfZhLMpVwq9ro8PnuiYTRFtK5hbSielcxzNbLVWxQeUbqw801D+w6JR13PQI&#10;9aCCElu0f0F1ViMQ1GGiocugrq02SQOrmeZ/qHlplDdJCw+H/HFM9P9g9fPuxX9BEYb3MPACkwjy&#10;T6C/k3Bw3yi3MXfkeZCxekohQt8YVTGXaZxi1nsqDmhx+lRQxF33n6DivattgIQ91NjFQbF0wQ15&#10;J/vjHswQhObk/OLi+mpxKYXm2iyf54ubtKlMFa+fe6TwwUAn4qWUyPwSvNo9UYh0VPH6JHZz8Gjb&#10;Ni27db8l+GHMJPqR8cg9DOtB2OqgLapZQ7VnPQijhdjyfGkAf0rRs31KST+2Co0U7UfHM7mZzufR&#10;bymYX17POMDzyvq8opxmqFIGKcbrfRg9uvVoNw13Ghfj4I7nWNuk8MTqQJ8tkoQf7Bw9eB6nV6ef&#10;bvULAAD//wMAUEsDBBQABgAIAAAAIQAn10T74AAAAAsBAAAPAAAAZHJzL2Rvd25yZXYueG1sTI/B&#10;TsMwEETvSPyDtUjcWrukKU3IpkIgrqAWWombG2+TiHgdxW4T/h5zguNoRjNvis1kO3GhwbeOERZz&#10;BYK4cqblGuHj/WW2BuGDZqM7x4TwTR425fVVoXPjRt7SZRdqEUvY5xqhCaHPpfRVQ1b7ueuJo3dy&#10;g9UhyqGWZtBjLLedvFNqJa1uOS40uqenhqqv3dki7F9Pn4elequfbdqPblKSbSYRb2+mxwcQgabw&#10;F4Zf/IgOZWQ6ujMbLzqEWZJE9ICQrpN7EDGxWmYJiCNCptIFyLKQ/z+UPwAAAP//AwBQSwECLQAU&#10;AAYACAAAACEAtoM4kv4AAADhAQAAEwAAAAAAAAAAAAAAAAAAAAAAW0NvbnRlbnRfVHlwZXNdLnht&#10;bFBLAQItABQABgAIAAAAIQA4/SH/1gAAAJQBAAALAAAAAAAAAAAAAAAAAC8BAABfcmVscy8ucmVs&#10;c1BLAQItABQABgAIAAAAIQD2mo9G6gEAALwDAAAOAAAAAAAAAAAAAAAAAC4CAABkcnMvZTJvRG9j&#10;LnhtbFBLAQItABQABgAIAAAAIQAn10T74AAAAAsBAAAPAAAAAAAAAAAAAAAAAEQEAABkcnMvZG93&#10;bnJldi54bWxQSwUGAAAAAAQABADzAAAAUQUAAAAA&#10;" filled="f" stroked="f">
                    <o:lock v:ext="edit" aspectratio="t"/>
                    <v:textbox>
                      <w:txbxContent>
                        <w:sdt>
                          <w:sdtPr>
                            <w:rPr>
                              <w:rStyle w:val="TitreCar"/>
                              <w:sz w:val="52"/>
                              <w:szCs w:val="52"/>
                            </w:rPr>
                            <w:alias w:val="Titre"/>
                            <w:id w:val="21760866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>
                            <w:rPr>
                              <w:rStyle w:val="TitreCar"/>
                            </w:rPr>
                          </w:sdtEndPr>
                          <w:sdtContent>
                            <w:p w14:paraId="36CA34DC" w14:textId="033A42D0" w:rsidR="00A062B9" w:rsidRPr="003462A0" w:rsidRDefault="005E0D3C" w:rsidP="00736F72">
                              <w:pPr>
                                <w:pStyle w:val="Sansinterligne"/>
                                <w:jc w:val="left"/>
                                <w:rPr>
                                  <w:rFonts w:eastAsiaTheme="majorEastAsia" w:cs="Arial"/>
                                  <w:sz w:val="52"/>
                                  <w:szCs w:val="52"/>
                                  <w:lang w:val="fr-BE"/>
                                </w:rPr>
                              </w:pPr>
                              <w:r w:rsidRPr="003462A0">
                                <w:rPr>
                                  <w:rStyle w:val="TitreCar"/>
                                  <w:sz w:val="52"/>
                                  <w:szCs w:val="52"/>
                                </w:rPr>
                                <w:t>État des lieux de la mixité de sexes dans une commune ou une structure par rapport à la pratique sportive</w:t>
                              </w:r>
                            </w:p>
                          </w:sdtContent>
                        </w:sdt>
                      </w:txbxContent>
                    </v:textbox>
                    <w10:wrap anchory="page"/>
                    <w10:anchorlock/>
                  </v:shape>
                </w:pict>
              </mc:Fallback>
            </mc:AlternateContent>
          </w:r>
          <w:r w:rsidR="00152828">
            <w:br w:type="page"/>
          </w:r>
        </w:p>
      </w:sdtContent>
    </w:sdt>
    <w:p w14:paraId="6C5AECE0" w14:textId="77777777" w:rsidR="00EE0DAA" w:rsidRPr="00E246A4" w:rsidRDefault="00EE0DAA" w:rsidP="00EE0DAA">
      <w:pPr>
        <w:spacing w:after="100"/>
        <w:rPr>
          <w:sz w:val="18"/>
          <w:szCs w:val="18"/>
        </w:rPr>
      </w:pPr>
      <w:r w:rsidRPr="00E246A4">
        <w:rPr>
          <w:sz w:val="18"/>
          <w:szCs w:val="18"/>
        </w:rPr>
        <w:lastRenderedPageBreak/>
        <w:t xml:space="preserve">Vous trouverez ci-dessous quatorze questions, réparties en deux catégories : </w:t>
      </w:r>
      <w:r w:rsidRPr="00E246A4">
        <w:rPr>
          <w:b/>
          <w:sz w:val="18"/>
          <w:szCs w:val="18"/>
        </w:rPr>
        <w:t>votre représentation de la mixité au sein du public accueilli</w:t>
      </w:r>
      <w:r w:rsidRPr="00E246A4">
        <w:rPr>
          <w:sz w:val="18"/>
          <w:szCs w:val="18"/>
        </w:rPr>
        <w:t xml:space="preserve"> (bénéficiaires, </w:t>
      </w:r>
      <w:proofErr w:type="spellStart"/>
      <w:r w:rsidRPr="00E246A4">
        <w:rPr>
          <w:sz w:val="18"/>
          <w:szCs w:val="18"/>
        </w:rPr>
        <w:t>affilié·e·s</w:t>
      </w:r>
      <w:proofErr w:type="spellEnd"/>
      <w:r w:rsidRPr="00E246A4">
        <w:rPr>
          <w:sz w:val="18"/>
          <w:szCs w:val="18"/>
        </w:rPr>
        <w:t xml:space="preserve">, usagers et usagères, </w:t>
      </w:r>
      <w:proofErr w:type="spellStart"/>
      <w:r w:rsidRPr="00E246A4">
        <w:rPr>
          <w:sz w:val="18"/>
          <w:szCs w:val="18"/>
        </w:rPr>
        <w:t>participant·e·s</w:t>
      </w:r>
      <w:proofErr w:type="spellEnd"/>
      <w:r w:rsidRPr="00E246A4">
        <w:rPr>
          <w:sz w:val="18"/>
          <w:szCs w:val="18"/>
        </w:rPr>
        <w:t xml:space="preserve"> à des animations, bénévoles et/ou </w:t>
      </w:r>
      <w:proofErr w:type="spellStart"/>
      <w:r w:rsidRPr="00E246A4">
        <w:rPr>
          <w:sz w:val="18"/>
          <w:szCs w:val="18"/>
        </w:rPr>
        <w:t>professionnel·le·s</w:t>
      </w:r>
      <w:proofErr w:type="spellEnd"/>
      <w:r w:rsidRPr="00E246A4">
        <w:rPr>
          <w:sz w:val="18"/>
          <w:szCs w:val="18"/>
        </w:rPr>
        <w:t xml:space="preserve">... - à vous de choisir le profil qui correspond à votre réalité) et </w:t>
      </w:r>
      <w:r w:rsidRPr="00E246A4">
        <w:rPr>
          <w:b/>
          <w:sz w:val="18"/>
          <w:szCs w:val="18"/>
        </w:rPr>
        <w:t>votre représentation de la mixité de sexes au sein de votre/vos équipe(s)</w:t>
      </w:r>
      <w:r w:rsidRPr="00E246A4">
        <w:rPr>
          <w:sz w:val="18"/>
          <w:szCs w:val="18"/>
        </w:rPr>
        <w:t xml:space="preserve"> (éducative, administrative, décisionnaire... - là encore, à vous de voir quelle structure d’équipe est la plus intéressante à analyser).</w:t>
      </w:r>
    </w:p>
    <w:p w14:paraId="278A0E1C" w14:textId="32810228" w:rsidR="00EE0DAA" w:rsidRPr="00E246A4" w:rsidRDefault="00EE0DAA" w:rsidP="00EE0DAA">
      <w:pPr>
        <w:spacing w:after="100"/>
        <w:rPr>
          <w:sz w:val="18"/>
          <w:szCs w:val="18"/>
        </w:rPr>
      </w:pPr>
      <w:r w:rsidRPr="00E246A4">
        <w:rPr>
          <w:sz w:val="18"/>
          <w:szCs w:val="18"/>
        </w:rPr>
        <w:t xml:space="preserve">Il s’agit d’un </w:t>
      </w:r>
      <w:r w:rsidRPr="00E246A4">
        <w:rPr>
          <w:b/>
          <w:sz w:val="18"/>
          <w:szCs w:val="18"/>
        </w:rPr>
        <w:t>questionnaire individuel</w:t>
      </w:r>
      <w:r w:rsidRPr="00E246A4">
        <w:rPr>
          <w:sz w:val="18"/>
          <w:szCs w:val="18"/>
        </w:rPr>
        <w:t xml:space="preserve">, pour que </w:t>
      </w:r>
      <w:proofErr w:type="spellStart"/>
      <w:r w:rsidRPr="00E246A4">
        <w:rPr>
          <w:sz w:val="18"/>
          <w:szCs w:val="18"/>
        </w:rPr>
        <w:t>chacun·e</w:t>
      </w:r>
      <w:proofErr w:type="spellEnd"/>
      <w:r w:rsidRPr="00E246A4">
        <w:rPr>
          <w:sz w:val="18"/>
          <w:szCs w:val="18"/>
        </w:rPr>
        <w:t xml:space="preserve"> puisse se situer, mais tout l’intérêt de la démarche est de </w:t>
      </w:r>
      <w:r w:rsidRPr="00E246A4">
        <w:rPr>
          <w:b/>
          <w:sz w:val="18"/>
          <w:szCs w:val="18"/>
        </w:rPr>
        <w:t>confronter ensuite les représentations individuelles en équipe</w:t>
      </w:r>
      <w:r w:rsidRPr="00E246A4">
        <w:rPr>
          <w:sz w:val="18"/>
          <w:szCs w:val="18"/>
        </w:rPr>
        <w:t xml:space="preserve"> (selon des modalités à définir en fonction de votre réalité : réunion d’équipe, collège communal, CA, autres instances...).</w:t>
      </w:r>
    </w:p>
    <w:p w14:paraId="4DFA44ED" w14:textId="76166F5E" w:rsidR="00345AAA" w:rsidRDefault="00EE0DAA" w:rsidP="003222F9">
      <w:pPr>
        <w:pStyle w:val="Titre1"/>
        <w:numPr>
          <w:ilvl w:val="0"/>
          <w:numId w:val="7"/>
        </w:numPr>
        <w:spacing w:before="200" w:after="100"/>
      </w:pPr>
      <w:r>
        <w:t>CONCERNANT LE PUBLIC ACCUEILLI</w:t>
      </w:r>
    </w:p>
    <w:p w14:paraId="0DFF9EE6" w14:textId="77777777" w:rsidR="00865379" w:rsidRPr="00E246A4" w:rsidRDefault="00865379" w:rsidP="00865379">
      <w:pPr>
        <w:spacing w:after="100"/>
        <w:rPr>
          <w:sz w:val="18"/>
          <w:szCs w:val="18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9356"/>
      </w:tblGrid>
      <w:tr w:rsidR="00A4602C" w:rsidRPr="00E246A4" w14:paraId="1DFC32EE" w14:textId="77777777" w:rsidTr="00622043">
        <w:trPr>
          <w:cantSplit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E52FB2" w14:textId="77777777" w:rsidR="00A4602C" w:rsidRPr="00E246A4" w:rsidRDefault="00A4602C" w:rsidP="006304FA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597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Selon vous, quel est le </w:t>
            </w:r>
            <w:r w:rsidRPr="00E246A4">
              <w:rPr>
                <w:b/>
                <w:sz w:val="18"/>
                <w:szCs w:val="18"/>
              </w:rPr>
              <w:t>pourcentage de filles/femmes et de garçons/hommes</w:t>
            </w:r>
            <w:r w:rsidRPr="00E246A4">
              <w:rPr>
                <w:sz w:val="18"/>
                <w:szCs w:val="18"/>
              </w:rPr>
              <w:t xml:space="preserve"> qui fréquentent régulièrement vos structures/vos activités/vos clubs sportifs ?</w:t>
            </w:r>
          </w:p>
          <w:p w14:paraId="3E5E8A45" w14:textId="77777777" w:rsidR="00865379" w:rsidRPr="00E246A4" w:rsidRDefault="00A4602C" w:rsidP="006304FA">
            <w:pPr>
              <w:keepLines/>
              <w:spacing w:after="20" w:line="247" w:lineRule="auto"/>
              <w:ind w:left="881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>Filles/Femmes :</w:t>
            </w:r>
            <w:r w:rsidRPr="00E246A4">
              <w:rPr>
                <w:color w:val="F28200"/>
                <w:sz w:val="18"/>
                <w:szCs w:val="18"/>
              </w:rPr>
              <w:t xml:space="preserve">  ................................................</w:t>
            </w:r>
            <w:r w:rsidRPr="00E246A4">
              <w:rPr>
                <w:sz w:val="18"/>
                <w:szCs w:val="18"/>
              </w:rPr>
              <w:t xml:space="preserve"> % </w:t>
            </w:r>
          </w:p>
          <w:p w14:paraId="3B5DBC7C" w14:textId="37908581" w:rsidR="00A4602C" w:rsidRPr="00E246A4" w:rsidRDefault="00A4602C" w:rsidP="006304FA">
            <w:pPr>
              <w:keepLines/>
              <w:spacing w:after="20" w:line="247" w:lineRule="auto"/>
              <w:ind w:left="881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>Garçons/Hommes :</w:t>
            </w:r>
            <w:r w:rsidRPr="00E246A4">
              <w:rPr>
                <w:color w:val="F28200"/>
                <w:sz w:val="18"/>
                <w:szCs w:val="18"/>
              </w:rPr>
              <w:t xml:space="preserve">  ................................................</w:t>
            </w:r>
            <w:r w:rsidRPr="00E246A4">
              <w:rPr>
                <w:sz w:val="18"/>
                <w:szCs w:val="18"/>
              </w:rPr>
              <w:t xml:space="preserve"> %</w:t>
            </w:r>
          </w:p>
          <w:p w14:paraId="0E639949" w14:textId="5A6C13B7" w:rsidR="006304FA" w:rsidRPr="00E246A4" w:rsidRDefault="006304FA" w:rsidP="006304FA">
            <w:pPr>
              <w:keepLines/>
              <w:spacing w:after="20" w:line="247" w:lineRule="auto"/>
              <w:ind w:left="881" w:hanging="237"/>
              <w:rPr>
                <w:sz w:val="18"/>
                <w:szCs w:val="18"/>
              </w:rPr>
            </w:pPr>
          </w:p>
        </w:tc>
      </w:tr>
      <w:tr w:rsidR="00A4602C" w:rsidRPr="00E246A4" w14:paraId="5BA93028" w14:textId="77777777" w:rsidTr="00622043">
        <w:trPr>
          <w:cantSplit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3A8AC8" w14:textId="77777777" w:rsidR="00A4602C" w:rsidRPr="00E246A4" w:rsidRDefault="00A4602C" w:rsidP="006304FA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597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Savez-vous si ces chiffres évoluent </w:t>
            </w:r>
            <w:r w:rsidRPr="00E246A4">
              <w:rPr>
                <w:b/>
                <w:sz w:val="18"/>
                <w:szCs w:val="18"/>
              </w:rPr>
              <w:t>en fonction de l’âge</w:t>
            </w:r>
            <w:r w:rsidRPr="00E246A4">
              <w:rPr>
                <w:sz w:val="18"/>
                <w:szCs w:val="18"/>
              </w:rPr>
              <w:t> ? Si oui, de quelle façon ?</w:t>
            </w:r>
          </w:p>
          <w:p w14:paraId="70464BB6" w14:textId="67F29BAD" w:rsidR="00A4602C" w:rsidRPr="00E246A4" w:rsidRDefault="00A4602C" w:rsidP="006304FA">
            <w:pPr>
              <w:keepLines/>
              <w:spacing w:after="20" w:line="247" w:lineRule="auto"/>
              <w:ind w:left="597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</w:t>
            </w:r>
          </w:p>
          <w:p w14:paraId="33EB0EF2" w14:textId="77777777" w:rsidR="006304FA" w:rsidRPr="00E246A4" w:rsidRDefault="006304FA" w:rsidP="006304FA">
            <w:pPr>
              <w:keepLines/>
              <w:spacing w:after="20" w:line="247" w:lineRule="auto"/>
              <w:ind w:left="597"/>
              <w:rPr>
                <w:sz w:val="18"/>
                <w:szCs w:val="18"/>
              </w:rPr>
            </w:pPr>
          </w:p>
        </w:tc>
      </w:tr>
      <w:tr w:rsidR="00A4602C" w:rsidRPr="00E246A4" w14:paraId="66ADFCA3" w14:textId="77777777" w:rsidTr="00622043">
        <w:trPr>
          <w:cantSplit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A94AFF" w14:textId="77777777" w:rsidR="00A4602C" w:rsidRPr="00E246A4" w:rsidRDefault="00A4602C" w:rsidP="006304FA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597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Y a-t-il des </w:t>
            </w:r>
            <w:r w:rsidRPr="00E246A4">
              <w:rPr>
                <w:b/>
                <w:sz w:val="18"/>
                <w:szCs w:val="18"/>
              </w:rPr>
              <w:t>occupations d’espaces, clubs ou structures sportives</w:t>
            </w:r>
            <w:r w:rsidRPr="00E246A4">
              <w:rPr>
                <w:sz w:val="18"/>
                <w:szCs w:val="18"/>
              </w:rPr>
              <w:t xml:space="preserve"> que vous percevez clairement comme mixtes et comme non-mixtes ? Lesquelles ?</w:t>
            </w:r>
          </w:p>
          <w:p w14:paraId="746F2F61" w14:textId="7FF7861E" w:rsidR="00A4602C" w:rsidRPr="00E246A4" w:rsidRDefault="00A4602C" w:rsidP="006304FA">
            <w:pPr>
              <w:keepLines/>
              <w:spacing w:after="20" w:line="247" w:lineRule="auto"/>
              <w:ind w:left="597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</w:t>
            </w:r>
          </w:p>
          <w:p w14:paraId="6DAED1A8" w14:textId="77777777" w:rsidR="006304FA" w:rsidRPr="00E246A4" w:rsidRDefault="006304FA" w:rsidP="006304FA">
            <w:pPr>
              <w:keepLines/>
              <w:spacing w:after="20" w:line="247" w:lineRule="auto"/>
              <w:ind w:left="597"/>
              <w:rPr>
                <w:sz w:val="18"/>
                <w:szCs w:val="18"/>
              </w:rPr>
            </w:pPr>
          </w:p>
        </w:tc>
      </w:tr>
      <w:tr w:rsidR="00A4602C" w:rsidRPr="00E246A4" w14:paraId="34C6DEAE" w14:textId="77777777" w:rsidTr="00622043">
        <w:trPr>
          <w:cantSplit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C1D48E" w14:textId="77777777" w:rsidR="00A4602C" w:rsidRPr="00E246A4" w:rsidRDefault="00A4602C" w:rsidP="006304FA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597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Y a-t-il des </w:t>
            </w:r>
            <w:r w:rsidRPr="00E246A4">
              <w:rPr>
                <w:b/>
                <w:sz w:val="18"/>
                <w:szCs w:val="18"/>
              </w:rPr>
              <w:t>activités sportives/des actions à destination du public</w:t>
            </w:r>
            <w:r w:rsidRPr="00E246A4">
              <w:rPr>
                <w:sz w:val="18"/>
                <w:szCs w:val="18"/>
              </w:rPr>
              <w:t xml:space="preserve"> que vous percevez clairement comme mixtes et non-mixtes sur votre territoire ?</w:t>
            </w:r>
          </w:p>
          <w:p w14:paraId="19C46BA2" w14:textId="037A1B0F" w:rsidR="00A4602C" w:rsidRPr="00E246A4" w:rsidRDefault="00A4602C" w:rsidP="006304FA">
            <w:pPr>
              <w:keepLines/>
              <w:spacing w:after="20" w:line="247" w:lineRule="auto"/>
              <w:ind w:left="597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</w:t>
            </w:r>
          </w:p>
          <w:p w14:paraId="16040F2D" w14:textId="77777777" w:rsidR="006304FA" w:rsidRPr="00E246A4" w:rsidRDefault="006304FA" w:rsidP="006304FA">
            <w:pPr>
              <w:keepLines/>
              <w:spacing w:after="20" w:line="247" w:lineRule="auto"/>
              <w:ind w:left="597"/>
              <w:rPr>
                <w:sz w:val="18"/>
                <w:szCs w:val="18"/>
              </w:rPr>
            </w:pPr>
          </w:p>
        </w:tc>
      </w:tr>
      <w:tr w:rsidR="00A4602C" w:rsidRPr="00E246A4" w14:paraId="304BDB18" w14:textId="77777777" w:rsidTr="00622043">
        <w:trPr>
          <w:cantSplit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598EEE" w14:textId="77777777" w:rsidR="00A4602C" w:rsidRPr="00E246A4" w:rsidRDefault="00A4602C" w:rsidP="006304FA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597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Y a-t-il des </w:t>
            </w:r>
            <w:r w:rsidRPr="00E246A4">
              <w:rPr>
                <w:b/>
                <w:sz w:val="18"/>
                <w:szCs w:val="18"/>
              </w:rPr>
              <w:t>activités sportives ou des actions organisées explicitement</w:t>
            </w:r>
            <w:r w:rsidRPr="00E246A4">
              <w:rPr>
                <w:sz w:val="18"/>
                <w:szCs w:val="18"/>
              </w:rPr>
              <w:t xml:space="preserve"> à destination des garçons-des hommes ? / à destination des filles-des femmes ? Lesquelles ?</w:t>
            </w:r>
          </w:p>
          <w:p w14:paraId="0BA9B159" w14:textId="71A50906" w:rsidR="00A4602C" w:rsidRPr="00E246A4" w:rsidRDefault="00A4602C" w:rsidP="006304FA">
            <w:pPr>
              <w:keepLines/>
              <w:spacing w:after="20" w:line="247" w:lineRule="auto"/>
              <w:ind w:left="597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</w:t>
            </w:r>
          </w:p>
          <w:p w14:paraId="22CD1282" w14:textId="77777777" w:rsidR="006304FA" w:rsidRPr="00E246A4" w:rsidRDefault="006304FA" w:rsidP="006304FA">
            <w:pPr>
              <w:keepLines/>
              <w:spacing w:after="20" w:line="247" w:lineRule="auto"/>
              <w:ind w:left="597"/>
              <w:rPr>
                <w:sz w:val="18"/>
                <w:szCs w:val="18"/>
              </w:rPr>
            </w:pPr>
          </w:p>
        </w:tc>
      </w:tr>
      <w:tr w:rsidR="00A4602C" w:rsidRPr="00E246A4" w14:paraId="3858AC05" w14:textId="77777777" w:rsidTr="00622043">
        <w:trPr>
          <w:cantSplit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2107B3" w14:textId="77777777" w:rsidR="00A4602C" w:rsidRPr="00E246A4" w:rsidRDefault="00A4602C" w:rsidP="006304FA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597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Selon les échos que vous en avez, </w:t>
            </w:r>
            <w:r w:rsidRPr="00E246A4">
              <w:rPr>
                <w:b/>
                <w:sz w:val="18"/>
                <w:szCs w:val="18"/>
              </w:rPr>
              <w:t>comment se passent les relations entre les garçons et les filles, les hommes et les femmes</w:t>
            </w:r>
            <w:r w:rsidRPr="00E246A4">
              <w:rPr>
                <w:sz w:val="18"/>
                <w:szCs w:val="18"/>
              </w:rPr>
              <w:t>, qui fréquentent vos structures sportives ?</w:t>
            </w:r>
          </w:p>
          <w:p w14:paraId="33315204" w14:textId="63D10641" w:rsidR="00A4602C" w:rsidRPr="00E246A4" w:rsidRDefault="00A4602C" w:rsidP="006304FA">
            <w:pPr>
              <w:keepLines/>
              <w:spacing w:after="20" w:line="247" w:lineRule="auto"/>
              <w:ind w:left="597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</w:t>
            </w:r>
          </w:p>
          <w:p w14:paraId="532A4EFA" w14:textId="08D04C1B" w:rsidR="00A4602C" w:rsidRPr="00E246A4" w:rsidRDefault="00A4602C" w:rsidP="006304FA">
            <w:pPr>
              <w:keepLines/>
              <w:spacing w:after="20" w:line="247" w:lineRule="auto"/>
              <w:ind w:left="597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</w:t>
            </w:r>
          </w:p>
          <w:p w14:paraId="06244430" w14:textId="77777777" w:rsidR="006304FA" w:rsidRPr="00E246A4" w:rsidRDefault="006304FA" w:rsidP="006304FA">
            <w:pPr>
              <w:keepLines/>
              <w:spacing w:after="20" w:line="247" w:lineRule="auto"/>
              <w:ind w:left="597"/>
              <w:rPr>
                <w:sz w:val="18"/>
                <w:szCs w:val="18"/>
              </w:rPr>
            </w:pPr>
          </w:p>
        </w:tc>
      </w:tr>
      <w:tr w:rsidR="00A4602C" w:rsidRPr="00E246A4" w14:paraId="62A5D2E7" w14:textId="77777777" w:rsidTr="00622043">
        <w:trPr>
          <w:cantSplit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CC19B4" w14:textId="77777777" w:rsidR="00A4602C" w:rsidRPr="00E246A4" w:rsidRDefault="00A4602C" w:rsidP="006304FA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597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Votre public exprime-t-il ou a-t-il exprimé par le passé, des </w:t>
            </w:r>
            <w:r w:rsidRPr="00E246A4">
              <w:rPr>
                <w:b/>
                <w:sz w:val="18"/>
                <w:szCs w:val="18"/>
              </w:rPr>
              <w:t>envies de non-mixité ou de plus de mixité dans la pratique sportive</w:t>
            </w:r>
            <w:r w:rsidRPr="00E246A4">
              <w:rPr>
                <w:sz w:val="18"/>
                <w:szCs w:val="18"/>
              </w:rPr>
              <w:t> ? Si oui, en quelle occasion ou pour quelle action ?</w:t>
            </w:r>
          </w:p>
          <w:p w14:paraId="7D02D8B7" w14:textId="3F64B6FF" w:rsidR="00A4602C" w:rsidRPr="00E246A4" w:rsidRDefault="00A4602C" w:rsidP="006304FA">
            <w:pPr>
              <w:keepLines/>
              <w:spacing w:after="20" w:line="247" w:lineRule="auto"/>
              <w:ind w:left="597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</w:t>
            </w:r>
          </w:p>
          <w:p w14:paraId="7140EBE0" w14:textId="4C685872" w:rsidR="00A4602C" w:rsidRPr="00E246A4" w:rsidRDefault="00A4602C" w:rsidP="006304FA">
            <w:pPr>
              <w:keepLines/>
              <w:spacing w:after="20" w:line="247" w:lineRule="auto"/>
              <w:ind w:left="597"/>
              <w:rPr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</w:t>
            </w:r>
          </w:p>
        </w:tc>
      </w:tr>
    </w:tbl>
    <w:p w14:paraId="0D523D79" w14:textId="77777777" w:rsidR="00273B5A" w:rsidRDefault="00273B5A" w:rsidP="00273B5A">
      <w:pPr>
        <w:pStyle w:val="Titre1"/>
        <w:spacing w:before="200" w:after="100"/>
        <w:ind w:left="360"/>
      </w:pPr>
    </w:p>
    <w:p w14:paraId="3B32FB59" w14:textId="77777777" w:rsidR="00273B5A" w:rsidRDefault="00273B5A">
      <w:pPr>
        <w:spacing w:after="200" w:line="276" w:lineRule="auto"/>
        <w:jc w:val="left"/>
        <w:rPr>
          <w:rFonts w:eastAsiaTheme="majorEastAsia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35E212D1" w14:textId="270D1031" w:rsidR="00EE0DAA" w:rsidRDefault="00EE0DAA" w:rsidP="003222F9">
      <w:pPr>
        <w:pStyle w:val="Titre1"/>
        <w:numPr>
          <w:ilvl w:val="0"/>
          <w:numId w:val="7"/>
        </w:numPr>
        <w:spacing w:before="200" w:after="100"/>
      </w:pPr>
      <w:r w:rsidRPr="00ED352F">
        <w:lastRenderedPageBreak/>
        <w:t>CONCERNANT</w:t>
      </w:r>
      <w:r w:rsidRPr="00E86E82">
        <w:t xml:space="preserve"> LES ÉQUIPES ET LE TRAVAIL D’ÉQUIPE</w:t>
      </w:r>
    </w:p>
    <w:p w14:paraId="270E1B44" w14:textId="77777777" w:rsidR="006B40C9" w:rsidRDefault="006B40C9" w:rsidP="00066099">
      <w:pPr>
        <w:spacing w:after="100"/>
      </w:pPr>
    </w:p>
    <w:tbl>
      <w:tblPr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9214"/>
      </w:tblGrid>
      <w:tr w:rsidR="00701924" w:rsidRPr="00E246A4" w14:paraId="02957933" w14:textId="77777777" w:rsidTr="00622043">
        <w:trPr>
          <w:cantSplit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F61AC1" w14:textId="5974CEA9" w:rsidR="00701924" w:rsidRPr="00E246A4" w:rsidRDefault="00701924" w:rsidP="00622043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606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Selon vous, quelle est la </w:t>
            </w:r>
            <w:r w:rsidRPr="00E246A4">
              <w:rPr>
                <w:b/>
                <w:sz w:val="18"/>
                <w:szCs w:val="18"/>
              </w:rPr>
              <w:t>répartition hommes-femmes dans les équipes</w:t>
            </w:r>
            <w:r w:rsidRPr="00E246A4">
              <w:rPr>
                <w:sz w:val="18"/>
                <w:szCs w:val="18"/>
              </w:rPr>
              <w:t xml:space="preserve"> (clubs, structures, etc.)</w:t>
            </w:r>
            <w:r w:rsidR="002F6111" w:rsidRPr="00E246A4">
              <w:rPr>
                <w:sz w:val="18"/>
                <w:szCs w:val="18"/>
              </w:rPr>
              <w:t> </w:t>
            </w:r>
            <w:r w:rsidRPr="00E246A4">
              <w:rPr>
                <w:sz w:val="18"/>
                <w:szCs w:val="18"/>
              </w:rPr>
              <w:t>?</w:t>
            </w:r>
          </w:p>
          <w:p w14:paraId="346D0C45" w14:textId="6C25ED9A" w:rsidR="00701924" w:rsidRPr="00E246A4" w:rsidRDefault="00701924" w:rsidP="00622043">
            <w:pPr>
              <w:keepLines/>
              <w:spacing w:after="20" w:line="247" w:lineRule="auto"/>
              <w:ind w:left="606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>Filles/Femmes :</w:t>
            </w:r>
            <w:r>
              <w:rPr>
                <w:color w:val="F28200"/>
                <w:sz w:val="18"/>
              </w:rPr>
              <w:t> ............................</w:t>
            </w:r>
            <w:r>
              <w:rPr>
                <w:sz w:val="18"/>
              </w:rPr>
              <w:t xml:space="preserve"> % Garçons/Hommes :</w:t>
            </w:r>
            <w:r>
              <w:rPr>
                <w:color w:val="F28200"/>
                <w:sz w:val="18"/>
              </w:rPr>
              <w:t> ................................</w:t>
            </w:r>
            <w:r>
              <w:rPr>
                <w:sz w:val="18"/>
              </w:rPr>
              <w:t xml:space="preserve"> % (</w:t>
            </w:r>
            <w:proofErr w:type="spellStart"/>
            <w:r>
              <w:rPr>
                <w:sz w:val="18"/>
              </w:rPr>
              <w:t>salarié·e·s</w:t>
            </w:r>
            <w:proofErr w:type="spellEnd"/>
            <w:r>
              <w:rPr>
                <w:sz w:val="18"/>
              </w:rPr>
              <w:t>)</w:t>
            </w:r>
          </w:p>
          <w:p w14:paraId="153189F5" w14:textId="77777777" w:rsidR="00BB04ED" w:rsidRDefault="00701924" w:rsidP="006A23D2">
            <w:pPr>
              <w:keepLines/>
              <w:spacing w:after="20" w:line="247" w:lineRule="auto"/>
              <w:ind w:left="606"/>
              <w:jc w:val="left"/>
              <w:rPr>
                <w:sz w:val="18"/>
              </w:rPr>
            </w:pPr>
            <w:r>
              <w:rPr>
                <w:sz w:val="18"/>
              </w:rPr>
              <w:t>Filles/Femmes :</w:t>
            </w:r>
            <w:r>
              <w:rPr>
                <w:color w:val="F28200"/>
                <w:sz w:val="18"/>
              </w:rPr>
              <w:t> ............................</w:t>
            </w:r>
            <w:r>
              <w:rPr>
                <w:sz w:val="18"/>
              </w:rPr>
              <w:t xml:space="preserve"> % Garçons/Hommes :</w:t>
            </w:r>
            <w:r>
              <w:rPr>
                <w:color w:val="F28200"/>
                <w:sz w:val="18"/>
              </w:rPr>
              <w:t> ................................</w:t>
            </w:r>
            <w:r>
              <w:rPr>
                <w:sz w:val="18"/>
              </w:rPr>
              <w:t xml:space="preserve"> % (volontaires, bénévoles)</w:t>
            </w:r>
          </w:p>
          <w:p w14:paraId="567C88B5" w14:textId="492EC95E" w:rsidR="00512B57" w:rsidRPr="00E246A4" w:rsidRDefault="00512B57" w:rsidP="006A23D2">
            <w:pPr>
              <w:keepLines/>
              <w:spacing w:after="20" w:line="247" w:lineRule="auto"/>
              <w:ind w:left="606"/>
              <w:jc w:val="left"/>
              <w:rPr>
                <w:sz w:val="18"/>
                <w:szCs w:val="18"/>
              </w:rPr>
            </w:pPr>
          </w:p>
        </w:tc>
      </w:tr>
      <w:tr w:rsidR="00701924" w:rsidRPr="00E246A4" w14:paraId="40E89D53" w14:textId="77777777" w:rsidTr="00622043">
        <w:trPr>
          <w:cantSplit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574D27" w14:textId="77777777" w:rsidR="00701924" w:rsidRPr="00E246A4" w:rsidRDefault="00701924" w:rsidP="00622043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606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>Quelle est la répartition</w:t>
            </w:r>
            <w:r w:rsidRPr="00E246A4">
              <w:rPr>
                <w:b/>
                <w:sz w:val="18"/>
                <w:szCs w:val="18"/>
              </w:rPr>
              <w:t xml:space="preserve"> hommes-femmes dans les instances décisionnelles</w:t>
            </w:r>
            <w:r w:rsidRPr="00E246A4">
              <w:rPr>
                <w:sz w:val="18"/>
                <w:szCs w:val="18"/>
              </w:rPr>
              <w:t xml:space="preserve"> de ces structures (direction, coordination, CA, échevinat...) ?</w:t>
            </w:r>
          </w:p>
          <w:p w14:paraId="00E872B7" w14:textId="0CA58116" w:rsidR="00BB04ED" w:rsidRPr="00E246A4" w:rsidRDefault="00BB04ED" w:rsidP="00622043">
            <w:pPr>
              <w:keepLines/>
              <w:spacing w:after="20" w:line="247" w:lineRule="auto"/>
              <w:ind w:left="606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>Filles/Femmes :</w:t>
            </w:r>
            <w:r>
              <w:rPr>
                <w:color w:val="F28200"/>
                <w:sz w:val="18"/>
              </w:rPr>
              <w:t> .............................</w:t>
            </w:r>
            <w:r>
              <w:rPr>
                <w:sz w:val="18"/>
              </w:rPr>
              <w:t xml:space="preserve"> % Garçons/Hommes :</w:t>
            </w:r>
            <w:r>
              <w:rPr>
                <w:color w:val="F28200"/>
                <w:sz w:val="18"/>
              </w:rPr>
              <w:t> ...............................</w:t>
            </w:r>
            <w:r>
              <w:rPr>
                <w:sz w:val="18"/>
              </w:rPr>
              <w:t xml:space="preserve"> % (</w:t>
            </w:r>
            <w:proofErr w:type="spellStart"/>
            <w:r>
              <w:rPr>
                <w:sz w:val="18"/>
              </w:rPr>
              <w:t>salarié·e·s</w:t>
            </w:r>
            <w:proofErr w:type="spellEnd"/>
            <w:r>
              <w:rPr>
                <w:sz w:val="18"/>
              </w:rPr>
              <w:t>)</w:t>
            </w:r>
          </w:p>
          <w:p w14:paraId="534C7CB5" w14:textId="4455DA25" w:rsidR="00701924" w:rsidRDefault="00BB04ED" w:rsidP="00622043">
            <w:pPr>
              <w:keepLines/>
              <w:spacing w:after="20" w:line="247" w:lineRule="auto"/>
              <w:ind w:left="606"/>
              <w:jc w:val="left"/>
              <w:rPr>
                <w:sz w:val="18"/>
              </w:rPr>
            </w:pPr>
            <w:r>
              <w:rPr>
                <w:sz w:val="18"/>
              </w:rPr>
              <w:t>Filles/Femmes :</w:t>
            </w:r>
            <w:r>
              <w:rPr>
                <w:color w:val="F28200"/>
                <w:sz w:val="18"/>
              </w:rPr>
              <w:t> .............................</w:t>
            </w:r>
            <w:r>
              <w:rPr>
                <w:sz w:val="18"/>
              </w:rPr>
              <w:t xml:space="preserve"> % Garçons/Hommes :</w:t>
            </w:r>
            <w:r>
              <w:rPr>
                <w:color w:val="F28200"/>
                <w:sz w:val="18"/>
              </w:rPr>
              <w:t> ...............................</w:t>
            </w:r>
            <w:r>
              <w:rPr>
                <w:sz w:val="18"/>
              </w:rPr>
              <w:t xml:space="preserve"> % (volontaires, bénévoles)</w:t>
            </w:r>
          </w:p>
          <w:p w14:paraId="3685AA72" w14:textId="063F4FAF" w:rsidR="00BB04ED" w:rsidRPr="00BB04ED" w:rsidRDefault="00BB04ED" w:rsidP="00622043">
            <w:pPr>
              <w:keepLines/>
              <w:spacing w:after="20" w:line="247" w:lineRule="auto"/>
              <w:ind w:left="606"/>
              <w:jc w:val="left"/>
              <w:rPr>
                <w:sz w:val="18"/>
              </w:rPr>
            </w:pPr>
          </w:p>
        </w:tc>
      </w:tr>
      <w:tr w:rsidR="00701924" w:rsidRPr="00E246A4" w14:paraId="1C7B23F0" w14:textId="77777777" w:rsidTr="00622043">
        <w:trPr>
          <w:cantSplit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E83EB0" w14:textId="531B7D8B" w:rsidR="00701924" w:rsidRPr="00E246A4" w:rsidRDefault="00701924" w:rsidP="00622043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606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>Personnellement</w:t>
            </w:r>
            <w:r w:rsidRPr="00E246A4">
              <w:rPr>
                <w:b/>
                <w:sz w:val="18"/>
                <w:szCs w:val="18"/>
              </w:rPr>
              <w:t>, préférez-vous travailler</w:t>
            </w:r>
            <w:r w:rsidRPr="00E246A4">
              <w:rPr>
                <w:sz w:val="18"/>
                <w:szCs w:val="18"/>
              </w:rPr>
              <w:t xml:space="preserve"> en équipe mixte ? / avec des hommes ? / avec des femmes ? Pourquoi ? Et pour quelles tâches ?</w:t>
            </w:r>
            <w:r w:rsidR="00151BD7" w:rsidRPr="00E246A4">
              <w:rPr>
                <w:sz w:val="18"/>
                <w:szCs w:val="18"/>
              </w:rPr>
              <w:t xml:space="preserve"> « </w:t>
            </w:r>
          </w:p>
          <w:p w14:paraId="28AECF71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06B9AEFF" w14:textId="0E0AA763" w:rsidR="00BB04ED" w:rsidRPr="00E246A4" w:rsidRDefault="00BB04ED" w:rsidP="00622043">
            <w:pPr>
              <w:keepLines/>
              <w:spacing w:after="20" w:line="247" w:lineRule="auto"/>
              <w:ind w:left="606"/>
              <w:rPr>
                <w:sz w:val="18"/>
                <w:szCs w:val="18"/>
              </w:rPr>
            </w:pPr>
          </w:p>
        </w:tc>
      </w:tr>
      <w:tr w:rsidR="00701924" w:rsidRPr="00E246A4" w14:paraId="06F01932" w14:textId="77777777" w:rsidTr="00622043">
        <w:trPr>
          <w:cantSplit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1E639D" w14:textId="77777777" w:rsidR="00701924" w:rsidRPr="00E246A4" w:rsidRDefault="00701924" w:rsidP="00622043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606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Pensez-vous que le fait </w:t>
            </w:r>
            <w:r w:rsidRPr="00E246A4">
              <w:rPr>
                <w:b/>
                <w:sz w:val="18"/>
                <w:szCs w:val="18"/>
              </w:rPr>
              <w:t>qu’une activité sportive soit proposée par une femme ou par un homme influence la participation</w:t>
            </w:r>
            <w:r w:rsidRPr="00E246A4">
              <w:rPr>
                <w:sz w:val="18"/>
                <w:szCs w:val="18"/>
              </w:rPr>
              <w:t xml:space="preserve"> des filles et des femmes / des garçons et des hommes à cette activité ? Si oui, dans quel sens se joue cette influence ?</w:t>
            </w:r>
          </w:p>
          <w:p w14:paraId="17E04512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4E37D45E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11C67E83" w14:textId="49C42AD9" w:rsidR="00BB04ED" w:rsidRPr="00E246A4" w:rsidRDefault="00BB04ED" w:rsidP="00622043">
            <w:pPr>
              <w:keepLines/>
              <w:spacing w:after="20" w:line="247" w:lineRule="auto"/>
              <w:ind w:left="606"/>
              <w:rPr>
                <w:sz w:val="18"/>
                <w:szCs w:val="18"/>
              </w:rPr>
            </w:pPr>
          </w:p>
        </w:tc>
      </w:tr>
      <w:tr w:rsidR="00701924" w:rsidRPr="00E246A4" w14:paraId="4229365A" w14:textId="77777777" w:rsidTr="00622043">
        <w:trPr>
          <w:cantSplit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035015" w14:textId="77777777" w:rsidR="00701924" w:rsidRPr="00E246A4" w:rsidRDefault="00701924" w:rsidP="00622043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606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Selon les échos que vous en avez, </w:t>
            </w:r>
            <w:r w:rsidRPr="00E246A4">
              <w:rPr>
                <w:b/>
                <w:sz w:val="18"/>
                <w:szCs w:val="18"/>
              </w:rPr>
              <w:t>comment se passent les relations entre les femmes et les hommes dans les équipes</w:t>
            </w:r>
            <w:r w:rsidRPr="00E246A4">
              <w:rPr>
                <w:sz w:val="18"/>
                <w:szCs w:val="18"/>
              </w:rPr>
              <w:t xml:space="preserve"> (clubs, structures...) ? Si vous deviez les décrire en quelques mots.</w:t>
            </w:r>
          </w:p>
          <w:p w14:paraId="4E2402F4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406D46FB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569235DD" w14:textId="05ACB548" w:rsidR="00BB04ED" w:rsidRPr="00E246A4" w:rsidRDefault="00BB04ED" w:rsidP="00622043">
            <w:pPr>
              <w:keepLines/>
              <w:spacing w:after="20" w:line="247" w:lineRule="auto"/>
              <w:ind w:left="606"/>
              <w:rPr>
                <w:sz w:val="18"/>
                <w:szCs w:val="18"/>
              </w:rPr>
            </w:pPr>
          </w:p>
        </w:tc>
      </w:tr>
      <w:tr w:rsidR="00701924" w:rsidRPr="00E246A4" w14:paraId="78B8B12B" w14:textId="77777777" w:rsidTr="00622043">
        <w:trPr>
          <w:cantSplit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16F715" w14:textId="77777777" w:rsidR="00701924" w:rsidRPr="00E246A4" w:rsidRDefault="00701924" w:rsidP="00622043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606" w:hanging="237"/>
              <w:rPr>
                <w:sz w:val="18"/>
                <w:szCs w:val="18"/>
              </w:rPr>
            </w:pPr>
            <w:r w:rsidRPr="00E246A4">
              <w:rPr>
                <w:sz w:val="18"/>
                <w:szCs w:val="18"/>
              </w:rPr>
              <w:t xml:space="preserve">Avez-vous déjà eu des </w:t>
            </w:r>
            <w:r w:rsidRPr="00E246A4">
              <w:rPr>
                <w:b/>
                <w:sz w:val="18"/>
                <w:szCs w:val="18"/>
              </w:rPr>
              <w:t>échos ou avez-vous des exemples factuels de tensions, de sexisme, de violences de genre au sein des équipes</w:t>
            </w:r>
            <w:r w:rsidRPr="00E246A4">
              <w:rPr>
                <w:sz w:val="18"/>
                <w:szCs w:val="18"/>
              </w:rPr>
              <w:t> ?</w:t>
            </w:r>
          </w:p>
          <w:p w14:paraId="0611B90C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30323EC0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color w:val="F28200"/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70F4C1B8" w14:textId="4DB33497" w:rsidR="00BB04ED" w:rsidRPr="00E246A4" w:rsidRDefault="00BB04ED" w:rsidP="00622043">
            <w:pPr>
              <w:keepLines/>
              <w:spacing w:after="20" w:line="247" w:lineRule="auto"/>
              <w:ind w:left="606"/>
              <w:rPr>
                <w:sz w:val="18"/>
                <w:szCs w:val="18"/>
              </w:rPr>
            </w:pPr>
          </w:p>
        </w:tc>
      </w:tr>
      <w:tr w:rsidR="00701924" w:rsidRPr="00E246A4" w14:paraId="7DBC8553" w14:textId="77777777" w:rsidTr="00622043">
        <w:trPr>
          <w:cantSplit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71AC3D" w14:textId="77777777" w:rsidR="00701924" w:rsidRPr="00E246A4" w:rsidRDefault="00701924" w:rsidP="00622043">
            <w:pPr>
              <w:pStyle w:val="Paragraphedeliste"/>
              <w:keepLines/>
              <w:numPr>
                <w:ilvl w:val="0"/>
                <w:numId w:val="6"/>
              </w:numPr>
              <w:spacing w:after="60" w:line="247" w:lineRule="auto"/>
              <w:ind w:left="606" w:hanging="237"/>
              <w:rPr>
                <w:sz w:val="18"/>
                <w:szCs w:val="18"/>
              </w:rPr>
            </w:pPr>
            <w:r w:rsidRPr="00E246A4">
              <w:rPr>
                <w:b/>
                <w:sz w:val="18"/>
                <w:szCs w:val="18"/>
              </w:rPr>
              <w:t>La question de la mixité dans les équipes ou les instances dirigeantes</w:t>
            </w:r>
            <w:r w:rsidRPr="00E246A4">
              <w:rPr>
                <w:sz w:val="18"/>
                <w:szCs w:val="18"/>
              </w:rPr>
              <w:t xml:space="preserve"> se pose-t-elle ou s’est-elle posée ? Si oui, en quelle(s) occasion(s) ? Si non, comment l’expliquez-vous ?</w:t>
            </w:r>
          </w:p>
          <w:p w14:paraId="03E9967A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  <w:p w14:paraId="333E7287" w14:textId="77777777" w:rsidR="00701924" w:rsidRPr="00E246A4" w:rsidRDefault="00701924" w:rsidP="00622043">
            <w:pPr>
              <w:keepLines/>
              <w:spacing w:after="20" w:line="247" w:lineRule="auto"/>
              <w:ind w:left="606"/>
              <w:rPr>
                <w:sz w:val="18"/>
                <w:szCs w:val="18"/>
              </w:rPr>
            </w:pPr>
            <w:r w:rsidRPr="00E246A4">
              <w:rPr>
                <w:color w:val="F28200"/>
                <w:sz w:val="18"/>
                <w:szCs w:val="18"/>
              </w:rPr>
              <w:t>................................................................................................................................................................</w:t>
            </w:r>
          </w:p>
        </w:tc>
      </w:tr>
    </w:tbl>
    <w:p w14:paraId="5DA66169" w14:textId="77777777" w:rsidR="00701924" w:rsidRDefault="00701924" w:rsidP="00066099">
      <w:pPr>
        <w:spacing w:after="100"/>
      </w:pPr>
    </w:p>
    <w:sectPr w:rsidR="00701924" w:rsidSect="0015282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1418" w:bottom="2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F5164" w14:textId="77777777" w:rsidR="00094BD3" w:rsidRDefault="00094BD3" w:rsidP="00152828">
      <w:pPr>
        <w:spacing w:after="0" w:line="240" w:lineRule="auto"/>
      </w:pPr>
      <w:r>
        <w:separator/>
      </w:r>
    </w:p>
  </w:endnote>
  <w:endnote w:type="continuationSeparator" w:id="0">
    <w:p w14:paraId="2F52B331" w14:textId="77777777" w:rsidR="00094BD3" w:rsidRDefault="00094BD3" w:rsidP="0015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0D4F" w14:textId="7819BF2C" w:rsidR="00A062B9" w:rsidRDefault="00970A5B">
    <w:pPr>
      <w:pStyle w:val="Pieddepage"/>
    </w:pP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318924" wp14:editId="65F2F7BB">
              <wp:simplePos x="0" y="0"/>
              <wp:positionH relativeFrom="column">
                <wp:posOffset>5995670</wp:posOffset>
              </wp:positionH>
              <wp:positionV relativeFrom="paragraph">
                <wp:posOffset>-85091</wp:posOffset>
              </wp:positionV>
              <wp:extent cx="333375" cy="42862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D4E18A" w14:textId="77777777" w:rsidR="00A062B9" w:rsidRPr="00AA71E8" w:rsidRDefault="003909E9">
                          <w:pPr>
                            <w:rPr>
                              <w:sz w:val="16"/>
                              <w:szCs w:val="18"/>
                            </w:rPr>
                          </w:pPr>
                          <w:r w:rsidRPr="00AA71E8">
                            <w:rPr>
                              <w:sz w:val="16"/>
                              <w:szCs w:val="18"/>
                            </w:rPr>
                            <w:fldChar w:fldCharType="begin"/>
                          </w:r>
                          <w:r w:rsidRPr="00AA71E8">
                            <w:rPr>
                              <w:sz w:val="16"/>
                              <w:szCs w:val="18"/>
                            </w:rPr>
                            <w:instrText xml:space="preserve"> PAGE  \* Arabic  \* MERGEFORMAT </w:instrText>
                          </w:r>
                          <w:r w:rsidRPr="00AA71E8">
                            <w:rPr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3026B7">
                            <w:rPr>
                              <w:noProof/>
                              <w:sz w:val="16"/>
                              <w:szCs w:val="18"/>
                            </w:rPr>
                            <w:t>2</w:t>
                          </w:r>
                          <w:r w:rsidRPr="00AA71E8">
                            <w:rPr>
                              <w:noProof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189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472.1pt;margin-top:-6.7pt;width:26.2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WG+3wEAAKADAAAOAAAAZHJzL2Uyb0RvYy54bWysU1Fv0zAQfkfiP1h+p2lDu42o6TQ2DSGN&#10;gTT4AY5jNxGJz9y5Tcqv5+x0XYE3RB4sn8/+7vu+u6yvx74Te4PUgivlYjaXwjgNdeu2pfz29f7N&#10;lRQUlKtVB86U8mBIXm9ev1oPvjA5NNDVBgWDOCoGX8omBF9kGenG9Ipm4I3jpAXsVeAQt1mNamD0&#10;vsvy+fwiGwBrj6ANEZ/eTUm5SfjWGh0+W0smiK6UzC2kFdNaxTXbrFWxReWbVh9pqH9g0avWcdET&#10;1J0KSuyw/QuqbzUCgQ0zDX0G1rbaJA2sZjH/Q81To7xJWtgc8ieb6P/B6sf9k/+CIozvYeQGJhHk&#10;H0B/J+HgtlFua24QYWiMqrnwIlqWDZ6K49NoNRUUQarhE9TcZLULkIBGi310hXUKRucGHE6mmzEI&#10;zYdv+btcSaE5tcyvLvJVqqCK58ceKXww0Iu4KSVyTxO42j9QiGRU8Xwl1nJw33Zd6mvnfjvgi/Ek&#10;kY98J+ZhrEa+HUVUUB9YBsI0JjzWvGkAf0ox8IiUkn7sFBopuo+OrXi3WC7jTKVgubrMOcDzTHWe&#10;UU4zVCmDFNP2NkxzuPPYbhuuNJnv4Ibts22S9sLqyJvHICk+jmycs/M43Xr5sTa/AAAA//8DAFBL&#10;AwQUAAYACAAAACEAFlADdt8AAAAKAQAADwAAAGRycy9kb3ducmV2LnhtbEyPy07DMBBF90j8gzVI&#10;7Fo7xS0kZFIhEFsQ5SGxc+NpEhGPo9htwt9jVrAc3aN7z5Tb2fXiRGPoPCNkSwWCuPa24wbh7fVx&#10;cQMiRMPW9J4J4ZsCbKvzs9IU1k/8QqddbEQq4VAYhDbGoZAy1C05E5Z+IE7ZwY/OxHSOjbSjmVK5&#10;6+VKqY10puO00JqB7luqv3ZHh/D+dPj80Oq5eXDrYfKzkuxyiXh5Md/dgog0xz8YfvWTOlTJae+P&#10;bIPoEXKtVwlFWGRXGkQi8nxzDWKPsNYZyKqU/1+ofgAAAP//AwBQSwECLQAUAAYACAAAACEAtoM4&#10;kv4AAADhAQAAEwAAAAAAAAAAAAAAAAAAAAAAW0NvbnRlbnRfVHlwZXNdLnhtbFBLAQItABQABgAI&#10;AAAAIQA4/SH/1gAAAJQBAAALAAAAAAAAAAAAAAAAAC8BAABfcmVscy8ucmVsc1BLAQItABQABgAI&#10;AAAAIQAEwWG+3wEAAKADAAAOAAAAAAAAAAAAAAAAAC4CAABkcnMvZTJvRG9jLnhtbFBLAQItABQA&#10;BgAIAAAAIQAWUAN23wAAAAoBAAAPAAAAAAAAAAAAAAAAADkEAABkcnMvZG93bnJldi54bWxQSwUG&#10;AAAAAAQABADzAAAARQUAAAAA&#10;" filled="f" stroked="f">
              <v:textbox>
                <w:txbxContent>
                  <w:p w14:paraId="6FD4E18A" w14:textId="77777777" w:rsidR="00A062B9" w:rsidRPr="00AA71E8" w:rsidRDefault="003909E9">
                    <w:pPr>
                      <w:rPr>
                        <w:sz w:val="16"/>
                        <w:szCs w:val="18"/>
                      </w:rPr>
                    </w:pPr>
                    <w:r w:rsidRPr="00AA71E8">
                      <w:rPr>
                        <w:sz w:val="16"/>
                        <w:szCs w:val="18"/>
                      </w:rPr>
                      <w:fldChar w:fldCharType="begin"/>
                    </w:r>
                    <w:r w:rsidRPr="00AA71E8">
                      <w:rPr>
                        <w:sz w:val="16"/>
                        <w:szCs w:val="18"/>
                      </w:rPr>
                      <w:instrText xml:space="preserve"> PAGE  \* Arabic  \* MERGEFORMAT </w:instrText>
                    </w:r>
                    <w:r w:rsidRPr="00AA71E8">
                      <w:rPr>
                        <w:sz w:val="16"/>
                        <w:szCs w:val="18"/>
                      </w:rPr>
                      <w:fldChar w:fldCharType="separate"/>
                    </w:r>
                    <w:r w:rsidR="003026B7">
                      <w:rPr>
                        <w:noProof/>
                        <w:sz w:val="16"/>
                        <w:szCs w:val="18"/>
                      </w:rPr>
                      <w:t>2</w:t>
                    </w:r>
                    <w:r w:rsidRPr="00AA71E8">
                      <w:rPr>
                        <w:noProof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3909E9"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104FDFA" wp14:editId="27C89FF3">
              <wp:simplePos x="0" y="0"/>
              <wp:positionH relativeFrom="column">
                <wp:posOffset>604521</wp:posOffset>
              </wp:positionH>
              <wp:positionV relativeFrom="paragraph">
                <wp:posOffset>-113665</wp:posOffset>
              </wp:positionV>
              <wp:extent cx="5162550" cy="2476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0" w:name="_Hlk56082878" w:displacedByCustomXml="next"/>
                        <w:bookmarkStart w:id="1" w:name="_Hlk56082877" w:displacedByCustomXml="next"/>
                        <w:bookmarkStart w:id="2" w:name="_Hlk56082802" w:displacedByCustomXml="next"/>
                        <w:bookmarkStart w:id="3" w:name="_Hlk56082801" w:displacedByCustomXml="next"/>
                        <w:bookmarkStart w:id="4" w:name="_Hlk56082689" w:displacedByCustomXml="next"/>
                        <w:bookmarkStart w:id="5" w:name="_Hlk56082688" w:displacedByCustomXml="next"/>
                        <w:bookmarkStart w:id="6" w:name="_Hlk56082687" w:displacedByCustomXml="next"/>
                        <w:bookmarkStart w:id="7" w:name="_Hlk56082686" w:displacedByCustomXml="next"/>
                        <w:bookmarkStart w:id="8" w:name="_Hlk56082596" w:displacedByCustomXml="next"/>
                        <w:bookmarkStart w:id="9" w:name="_Hlk56082595" w:displacedByCustomXml="next"/>
                        <w:bookmarkStart w:id="10" w:name="_Hlk56082593" w:displacedByCustomXml="next"/>
                        <w:bookmarkStart w:id="11" w:name="_Hlk56082592" w:displacedByCustomXml="next"/>
                        <w:bookmarkStart w:id="12" w:name="_Hlk56082588" w:displacedByCustomXml="next"/>
                        <w:bookmarkStart w:id="13" w:name="_Hlk56082587" w:displacedByCustomXml="next"/>
                        <w:bookmarkStart w:id="14" w:name="_Hlk56082414" w:displacedByCustomXml="next"/>
                        <w:bookmarkStart w:id="15" w:name="_Hlk56082413" w:displacedByCustomXml="next"/>
                        <w:bookmarkStart w:id="16" w:name="_Hlk56082412" w:displacedByCustomXml="next"/>
                        <w:bookmarkStart w:id="17" w:name="_Hlk56082411" w:displacedByCustomXml="next"/>
                        <w:bookmarkStart w:id="18" w:name="_Hlk56081945" w:displacedByCustomXml="next"/>
                        <w:bookmarkStart w:id="19" w:name="_Hlk56081944" w:displacedByCustomXml="next"/>
                        <w:bookmarkStart w:id="20" w:name="_Hlk56081943" w:displacedByCustomXml="next"/>
                        <w:bookmarkStart w:id="21" w:name="_Hlk56081942" w:displacedByCustomXml="next"/>
                        <w:bookmarkStart w:id="22" w:name="_Hlk56081356" w:displacedByCustomXml="next"/>
                        <w:bookmarkStart w:id="23" w:name="_Hlk56081355" w:displacedByCustomXml="next"/>
                        <w:bookmarkStart w:id="24" w:name="_Hlk56081246" w:displacedByCustomXml="next"/>
                        <w:bookmarkStart w:id="25" w:name="_Hlk56081245" w:displacedByCustomXml="next"/>
                        <w:bookmarkStart w:id="26" w:name="_Hlk56081130" w:displacedByCustomXml="next"/>
                        <w:bookmarkStart w:id="27" w:name="_Hlk56081129" w:displacedByCustomXml="next"/>
                        <w:bookmarkStart w:id="28" w:name="_Hlk56081035" w:displacedByCustomXml="next"/>
                        <w:bookmarkStart w:id="29" w:name="_Hlk56081034" w:displacedByCustomXml="next"/>
                        <w:bookmarkStart w:id="30" w:name="_Hlk56080235" w:displacedByCustomXml="next"/>
                        <w:bookmarkStart w:id="31" w:name="_Hlk56080234" w:displacedByCustomXml="next"/>
                        <w:bookmarkStart w:id="32" w:name="_Hlk56080142" w:displacedByCustomXml="next"/>
                        <w:bookmarkStart w:id="33" w:name="_Hlk56080141" w:displacedByCustomXml="next"/>
                        <w:bookmarkStart w:id="34" w:name="_Hlk56080107" w:displacedByCustomXml="next"/>
                        <w:bookmarkStart w:id="35" w:name="_Hlk56080106" w:displacedByCustomXml="next"/>
                        <w:bookmarkStart w:id="36" w:name="_Hlk56079971" w:displacedByCustomXml="next"/>
                        <w:bookmarkStart w:id="37" w:name="_Hlk56079970" w:displacedByCustomXml="next"/>
                        <w:bookmarkStart w:id="38" w:name="_Hlk56076484" w:displacedByCustomXml="next"/>
                        <w:bookmarkStart w:id="39" w:name="_Hlk56076483" w:displacedByCustomXml="next"/>
                        <w:bookmarkStart w:id="40" w:name="_Hlk56076337" w:displacedByCustomXml="next"/>
                        <w:bookmarkStart w:id="41" w:name="_Hlk56076336" w:displacedByCustomXml="next"/>
                        <w:bookmarkStart w:id="42" w:name="_Hlk56076215" w:displacedByCustomXml="next"/>
                        <w:bookmarkStart w:id="43" w:name="_Hlk56076214" w:displacedByCustomXml="next"/>
                        <w:bookmarkStart w:id="44" w:name="_Hlk56083879" w:displacedByCustomXml="next"/>
                        <w:sdt>
                          <w:sdtPr>
                            <w:rPr>
                              <w:rFonts w:eastAsiaTheme="majorEastAsia" w:cs="Arial"/>
                              <w:sz w:val="16"/>
                              <w:szCs w:val="16"/>
                            </w:rPr>
                            <w:alias w:val="Titre"/>
                            <w:id w:val="5712361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4BE7855F" w14:textId="463B9A8B" w:rsidR="00A062B9" w:rsidRPr="005E0D3C" w:rsidRDefault="005E0D3C" w:rsidP="00F3402A">
                              <w:pPr>
                                <w:pStyle w:val="Sansinterligne"/>
                                <w:rPr>
                                  <w:rFonts w:eastAsiaTheme="majorEastAsia" w:cs="Arial"/>
                                  <w:sz w:val="16"/>
                                  <w:szCs w:val="16"/>
                                  <w:lang w:val="fr-BE"/>
                                </w:rPr>
                              </w:pPr>
                              <w:r w:rsidRPr="005E0D3C">
                                <w:rPr>
                                  <w:rFonts w:eastAsiaTheme="majorEastAsia" w:cs="Arial"/>
                                  <w:sz w:val="16"/>
                                  <w:szCs w:val="16"/>
                                </w:rPr>
                                <w:t>État des lieux de la mixité de sexes dans une commune ou une structure par rapport à la pratique sportive</w:t>
                              </w:r>
                            </w:p>
                          </w:sdtContent>
                        </w:sdt>
                        <w:bookmarkEnd w:id="0" w:displacedByCustomXml="prev"/>
                        <w:bookmarkEnd w:id="1" w:displacedByCustomXml="prev"/>
                        <w:bookmarkEnd w:id="2" w:displacedByCustomXml="prev"/>
                        <w:bookmarkEnd w:id="3" w:displacedByCustomXml="prev"/>
                        <w:bookmarkEnd w:id="4" w:displacedByCustomXml="prev"/>
                        <w:bookmarkEnd w:id="5" w:displacedByCustomXml="prev"/>
                        <w:bookmarkEnd w:id="6" w:displacedByCustomXml="prev"/>
                        <w:bookmarkEnd w:id="7" w:displacedByCustomXml="prev"/>
                        <w:bookmarkEnd w:id="8" w:displacedByCustomXml="prev"/>
                        <w:bookmarkEnd w:id="9" w:displacedByCustomXml="prev"/>
                        <w:bookmarkEnd w:id="10" w:displacedByCustomXml="prev"/>
                        <w:bookmarkEnd w:id="11" w:displacedByCustomXml="prev"/>
                        <w:bookmarkEnd w:id="12" w:displacedByCustomXml="prev"/>
                        <w:bookmarkEnd w:id="13" w:displacedByCustomXml="prev"/>
                        <w:bookmarkEnd w:id="14" w:displacedByCustomXml="prev"/>
                        <w:bookmarkEnd w:id="15" w:displacedByCustomXml="prev"/>
                        <w:bookmarkEnd w:id="16" w:displacedByCustomXml="prev"/>
                        <w:bookmarkEnd w:id="17" w:displacedByCustomXml="prev"/>
                        <w:bookmarkEnd w:id="18" w:displacedByCustomXml="prev"/>
                        <w:bookmarkEnd w:id="19" w:displacedByCustomXml="prev"/>
                        <w:bookmarkEnd w:id="20" w:displacedByCustomXml="prev"/>
                        <w:bookmarkEnd w:id="21" w:displacedByCustomXml="prev"/>
                        <w:bookmarkEnd w:id="22" w:displacedByCustomXml="prev"/>
                        <w:bookmarkEnd w:id="23" w:displacedByCustomXml="prev"/>
                        <w:bookmarkEnd w:id="24" w:displacedByCustomXml="prev"/>
                        <w:bookmarkEnd w:id="25" w:displacedByCustomXml="prev"/>
                        <w:bookmarkEnd w:id="26" w:displacedByCustomXml="prev"/>
                        <w:bookmarkEnd w:id="27" w:displacedByCustomXml="prev"/>
                        <w:bookmarkEnd w:id="28" w:displacedByCustomXml="prev"/>
                        <w:bookmarkEnd w:id="29" w:displacedByCustomXml="prev"/>
                        <w:bookmarkEnd w:id="30" w:displacedByCustomXml="prev"/>
                        <w:bookmarkEnd w:id="31" w:displacedByCustomXml="prev"/>
                        <w:bookmarkEnd w:id="32" w:displacedByCustomXml="prev"/>
                        <w:bookmarkEnd w:id="33" w:displacedByCustomXml="prev"/>
                        <w:bookmarkEnd w:id="34" w:displacedByCustomXml="prev"/>
                        <w:bookmarkEnd w:id="35" w:displacedByCustomXml="prev"/>
                        <w:bookmarkEnd w:id="36" w:displacedByCustomXml="prev"/>
                        <w:bookmarkEnd w:id="37" w:displacedByCustomXml="prev"/>
                        <w:bookmarkEnd w:id="38" w:displacedByCustomXml="prev"/>
                        <w:bookmarkEnd w:id="39" w:displacedByCustomXml="prev"/>
                        <w:bookmarkEnd w:id="40" w:displacedByCustomXml="prev"/>
                        <w:bookmarkEnd w:id="41" w:displacedByCustomXml="prev"/>
                        <w:bookmarkEnd w:id="42" w:displacedByCustomXml="prev"/>
                        <w:bookmarkEnd w:id="43" w:displacedByCustomXml="prev"/>
                        <w:bookmarkEnd w:id="44"/>
                        <w:p w14:paraId="48B125AE" w14:textId="77777777" w:rsidR="00036217" w:rsidRDefault="0003621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04FDFA" id="Text Box 2" o:spid="_x0000_s1029" type="#_x0000_t202" style="position:absolute;left:0;text-align:left;margin-left:47.6pt;margin-top:-8.95pt;width:406.5pt;height:1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hmH4AEAAKgDAAAOAAAAZHJzL2Uyb0RvYy54bWysU8GO0zAQvSPxD5bvNE3VdiFqulp2tQhp&#10;YZEWPsBx7MQi8Zix26R8PWMn2y1wQ1ys8Yzz5r03k9312HfsqNAbsCXPF0vOlJVQG9uU/NvX+zdv&#10;OfNB2Fp0YFXJT8rz6/3rV7vBFWoFLXS1QkYg1heDK3kbgiuyzMtW9cIvwClLRQ3Yi0BXbLIaxUDo&#10;fZetlsttNgDWDkEq7yl7NxX5PuFrrWR41NqrwLqSE7eQTkxnFc9svxNFg8K1Rs40xD+w6IWx1PQM&#10;dSeCYAc0f0H1RiJ40GEhoc9AayNV0kBq8uUfap5a4VTSQuZ4d7bJ/z9Y+fn45L4gC+N7GGmASYR3&#10;DyC/e2bhthW2UTeIMLRK1NQ4j5Zlg/PF/Gm02hc+glTDJ6hpyOIQIAGNGvvoCulkhE4DOJ1NV2Ng&#10;kpKbfLvabKgkqbZaX20pji1E8fy1Qx8+KOhZDEqONNSELo4PPkxPn5/EZhbuTdelwXb2twRhxkxi&#10;HwlP1MNYjczUs7QopoL6RHIQpnWh9aagBfzJ2UCrUnL/4yBQcdZ9tGTJu3y9jruVLuvN1YoueFmp&#10;LivCSoIqeeBsCm/DtI8Hh6ZpqdM0BAs3ZKM2SeELq5k+rUPyaF7duG+X9/Tq5Qfb/wIAAP//AwBQ&#10;SwMEFAAGAAgAAAAhAGSfMMzdAAAACQEAAA8AAABkcnMvZG93bnJldi54bWxMj01PwzAMhu9I/IfI&#10;SNy2pBWDtas7IRBXEOND2i1rvbaicaomW8u/x5zgaPvR6+cttrPr1ZnG0HlGSJYGFHHl644bhPe3&#10;p8UaVIiWa9t7JoRvCrAtLy8Km9d+4lc672KjJIRDbhHaGIdc61C15GxY+oFYbkc/OhtlHBtdj3aS&#10;cNfr1Jhb7WzH8qG1Az20VH3tTg7h4/m4/7wxL82jWw2Tn41ml2nE66v5fgMq0hz/YPjVF3Uoxeng&#10;T1wH1SNkq1RIhEVyl4ESIDNr2RwQ0iQBXRb6f4PyBwAA//8DAFBLAQItABQABgAIAAAAIQC2gziS&#10;/gAAAOEBAAATAAAAAAAAAAAAAAAAAAAAAABbQ29udGVudF9UeXBlc10ueG1sUEsBAi0AFAAGAAgA&#10;AAAhADj9If/WAAAAlAEAAAsAAAAAAAAAAAAAAAAALwEAAF9yZWxzLy5yZWxzUEsBAi0AFAAGAAgA&#10;AAAhAPamGYfgAQAAqAMAAA4AAAAAAAAAAAAAAAAALgIAAGRycy9lMm9Eb2MueG1sUEsBAi0AFAAG&#10;AAgAAAAhAGSfMMzdAAAACQEAAA8AAAAAAAAAAAAAAAAAOgQAAGRycy9kb3ducmV2LnhtbFBLBQYA&#10;AAAABAAEAPMAAABEBQAAAAA=&#10;" filled="f" stroked="f">
              <v:textbox>
                <w:txbxContent>
                  <w:bookmarkStart w:id="45" w:name="_Hlk56082878" w:displacedByCustomXml="next"/>
                  <w:bookmarkStart w:id="46" w:name="_Hlk56082877" w:displacedByCustomXml="next"/>
                  <w:bookmarkStart w:id="47" w:name="_Hlk56082802" w:displacedByCustomXml="next"/>
                  <w:bookmarkStart w:id="48" w:name="_Hlk56082801" w:displacedByCustomXml="next"/>
                  <w:bookmarkStart w:id="49" w:name="_Hlk56082689" w:displacedByCustomXml="next"/>
                  <w:bookmarkStart w:id="50" w:name="_Hlk56082688" w:displacedByCustomXml="next"/>
                  <w:bookmarkStart w:id="51" w:name="_Hlk56082687" w:displacedByCustomXml="next"/>
                  <w:bookmarkStart w:id="52" w:name="_Hlk56082686" w:displacedByCustomXml="next"/>
                  <w:bookmarkStart w:id="53" w:name="_Hlk56082596" w:displacedByCustomXml="next"/>
                  <w:bookmarkStart w:id="54" w:name="_Hlk56082595" w:displacedByCustomXml="next"/>
                  <w:bookmarkStart w:id="55" w:name="_Hlk56082593" w:displacedByCustomXml="next"/>
                  <w:bookmarkStart w:id="56" w:name="_Hlk56082592" w:displacedByCustomXml="next"/>
                  <w:bookmarkStart w:id="57" w:name="_Hlk56082588" w:displacedByCustomXml="next"/>
                  <w:bookmarkStart w:id="58" w:name="_Hlk56082587" w:displacedByCustomXml="next"/>
                  <w:bookmarkStart w:id="59" w:name="_Hlk56082414" w:displacedByCustomXml="next"/>
                  <w:bookmarkStart w:id="60" w:name="_Hlk56082413" w:displacedByCustomXml="next"/>
                  <w:bookmarkStart w:id="61" w:name="_Hlk56082412" w:displacedByCustomXml="next"/>
                  <w:bookmarkStart w:id="62" w:name="_Hlk56082411" w:displacedByCustomXml="next"/>
                  <w:bookmarkStart w:id="63" w:name="_Hlk56081945" w:displacedByCustomXml="next"/>
                  <w:bookmarkStart w:id="64" w:name="_Hlk56081944" w:displacedByCustomXml="next"/>
                  <w:bookmarkStart w:id="65" w:name="_Hlk56081943" w:displacedByCustomXml="next"/>
                  <w:bookmarkStart w:id="66" w:name="_Hlk56081942" w:displacedByCustomXml="next"/>
                  <w:bookmarkStart w:id="67" w:name="_Hlk56081356" w:displacedByCustomXml="next"/>
                  <w:bookmarkStart w:id="68" w:name="_Hlk56081355" w:displacedByCustomXml="next"/>
                  <w:bookmarkStart w:id="69" w:name="_Hlk56081246" w:displacedByCustomXml="next"/>
                  <w:bookmarkStart w:id="70" w:name="_Hlk56081245" w:displacedByCustomXml="next"/>
                  <w:bookmarkStart w:id="71" w:name="_Hlk56081130" w:displacedByCustomXml="next"/>
                  <w:bookmarkStart w:id="72" w:name="_Hlk56081129" w:displacedByCustomXml="next"/>
                  <w:bookmarkStart w:id="73" w:name="_Hlk56081035" w:displacedByCustomXml="next"/>
                  <w:bookmarkStart w:id="74" w:name="_Hlk56081034" w:displacedByCustomXml="next"/>
                  <w:bookmarkStart w:id="75" w:name="_Hlk56080235" w:displacedByCustomXml="next"/>
                  <w:bookmarkStart w:id="76" w:name="_Hlk56080234" w:displacedByCustomXml="next"/>
                  <w:bookmarkStart w:id="77" w:name="_Hlk56080142" w:displacedByCustomXml="next"/>
                  <w:bookmarkStart w:id="78" w:name="_Hlk56080141" w:displacedByCustomXml="next"/>
                  <w:bookmarkStart w:id="79" w:name="_Hlk56080107" w:displacedByCustomXml="next"/>
                  <w:bookmarkStart w:id="80" w:name="_Hlk56080106" w:displacedByCustomXml="next"/>
                  <w:bookmarkStart w:id="81" w:name="_Hlk56079971" w:displacedByCustomXml="next"/>
                  <w:bookmarkStart w:id="82" w:name="_Hlk56079970" w:displacedByCustomXml="next"/>
                  <w:bookmarkStart w:id="83" w:name="_Hlk56076484" w:displacedByCustomXml="next"/>
                  <w:bookmarkStart w:id="84" w:name="_Hlk56076483" w:displacedByCustomXml="next"/>
                  <w:bookmarkStart w:id="85" w:name="_Hlk56076337" w:displacedByCustomXml="next"/>
                  <w:bookmarkStart w:id="86" w:name="_Hlk56076336" w:displacedByCustomXml="next"/>
                  <w:bookmarkStart w:id="87" w:name="_Hlk56076215" w:displacedByCustomXml="next"/>
                  <w:bookmarkStart w:id="88" w:name="_Hlk56076214" w:displacedByCustomXml="next"/>
                  <w:bookmarkStart w:id="89" w:name="_Hlk56083879" w:displacedByCustomXml="next"/>
                  <w:sdt>
                    <w:sdtPr>
                      <w:rPr>
                        <w:rFonts w:eastAsiaTheme="majorEastAsia" w:cs="Arial"/>
                        <w:sz w:val="16"/>
                        <w:szCs w:val="16"/>
                      </w:rPr>
                      <w:alias w:val="Titre"/>
                      <w:id w:val="5712361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4BE7855F" w14:textId="463B9A8B" w:rsidR="00A062B9" w:rsidRPr="005E0D3C" w:rsidRDefault="005E0D3C" w:rsidP="00F3402A">
                        <w:pPr>
                          <w:pStyle w:val="Sansinterligne"/>
                          <w:rPr>
                            <w:rFonts w:eastAsiaTheme="majorEastAsia" w:cs="Arial"/>
                            <w:sz w:val="16"/>
                            <w:szCs w:val="16"/>
                            <w:lang w:val="fr-BE"/>
                          </w:rPr>
                        </w:pPr>
                        <w:r w:rsidRPr="005E0D3C">
                          <w:rPr>
                            <w:rFonts w:eastAsiaTheme="majorEastAsia" w:cs="Arial"/>
                            <w:sz w:val="16"/>
                            <w:szCs w:val="16"/>
                          </w:rPr>
                          <w:t>État des lieux de la mixité de sexes dans une commune ou une structure par rapport à la pratique sportive</w:t>
                        </w:r>
                      </w:p>
                    </w:sdtContent>
                  </w:sdt>
                  <w:bookmarkEnd w:id="45" w:displacedByCustomXml="prev"/>
                  <w:bookmarkEnd w:id="46" w:displacedByCustomXml="prev"/>
                  <w:bookmarkEnd w:id="47" w:displacedByCustomXml="prev"/>
                  <w:bookmarkEnd w:id="48" w:displacedByCustomXml="prev"/>
                  <w:bookmarkEnd w:id="49" w:displacedByCustomXml="prev"/>
                  <w:bookmarkEnd w:id="50" w:displacedByCustomXml="prev"/>
                  <w:bookmarkEnd w:id="51" w:displacedByCustomXml="prev"/>
                  <w:bookmarkEnd w:id="52" w:displacedByCustomXml="prev"/>
                  <w:bookmarkEnd w:id="53" w:displacedByCustomXml="prev"/>
                  <w:bookmarkEnd w:id="54" w:displacedByCustomXml="prev"/>
                  <w:bookmarkEnd w:id="55" w:displacedByCustomXml="prev"/>
                  <w:bookmarkEnd w:id="56" w:displacedByCustomXml="prev"/>
                  <w:bookmarkEnd w:id="57" w:displacedByCustomXml="prev"/>
                  <w:bookmarkEnd w:id="58" w:displacedByCustomXml="prev"/>
                  <w:bookmarkEnd w:id="59" w:displacedByCustomXml="prev"/>
                  <w:bookmarkEnd w:id="60" w:displacedByCustomXml="prev"/>
                  <w:bookmarkEnd w:id="61" w:displacedByCustomXml="prev"/>
                  <w:bookmarkEnd w:id="62" w:displacedByCustomXml="prev"/>
                  <w:bookmarkEnd w:id="63" w:displacedByCustomXml="prev"/>
                  <w:bookmarkEnd w:id="64" w:displacedByCustomXml="prev"/>
                  <w:bookmarkEnd w:id="65" w:displacedByCustomXml="prev"/>
                  <w:bookmarkEnd w:id="66" w:displacedByCustomXml="prev"/>
                  <w:bookmarkEnd w:id="67" w:displacedByCustomXml="prev"/>
                  <w:bookmarkEnd w:id="68" w:displacedByCustomXml="prev"/>
                  <w:bookmarkEnd w:id="69" w:displacedByCustomXml="prev"/>
                  <w:bookmarkEnd w:id="70" w:displacedByCustomXml="prev"/>
                  <w:bookmarkEnd w:id="71" w:displacedByCustomXml="prev"/>
                  <w:bookmarkEnd w:id="72" w:displacedByCustomXml="prev"/>
                  <w:bookmarkEnd w:id="73" w:displacedByCustomXml="prev"/>
                  <w:bookmarkEnd w:id="74" w:displacedByCustomXml="prev"/>
                  <w:bookmarkEnd w:id="75" w:displacedByCustomXml="prev"/>
                  <w:bookmarkEnd w:id="76" w:displacedByCustomXml="prev"/>
                  <w:bookmarkEnd w:id="77" w:displacedByCustomXml="prev"/>
                  <w:bookmarkEnd w:id="78" w:displacedByCustomXml="prev"/>
                  <w:bookmarkEnd w:id="79" w:displacedByCustomXml="prev"/>
                  <w:bookmarkEnd w:id="80" w:displacedByCustomXml="prev"/>
                  <w:bookmarkEnd w:id="81" w:displacedByCustomXml="prev"/>
                  <w:bookmarkEnd w:id="82" w:displacedByCustomXml="prev"/>
                  <w:bookmarkEnd w:id="83" w:displacedByCustomXml="prev"/>
                  <w:bookmarkEnd w:id="84" w:displacedByCustomXml="prev"/>
                  <w:bookmarkEnd w:id="85" w:displacedByCustomXml="prev"/>
                  <w:bookmarkEnd w:id="86" w:displacedByCustomXml="prev"/>
                  <w:bookmarkEnd w:id="87" w:displacedByCustomXml="prev"/>
                  <w:bookmarkEnd w:id="88" w:displacedByCustomXml="prev"/>
                  <w:bookmarkEnd w:id="89"/>
                  <w:p w14:paraId="48B125AE" w14:textId="77777777" w:rsidR="00036217" w:rsidRDefault="00036217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5DD7" w14:textId="77777777" w:rsidR="00F60C11" w:rsidRDefault="00F60C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5C783" w14:textId="77777777" w:rsidR="00094BD3" w:rsidRDefault="00094BD3" w:rsidP="00152828">
      <w:pPr>
        <w:spacing w:after="0" w:line="240" w:lineRule="auto"/>
      </w:pPr>
      <w:r>
        <w:separator/>
      </w:r>
    </w:p>
  </w:footnote>
  <w:footnote w:type="continuationSeparator" w:id="0">
    <w:p w14:paraId="019A8C73" w14:textId="77777777" w:rsidR="00094BD3" w:rsidRDefault="00094BD3" w:rsidP="00152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4542" w14:textId="27CA7FA0" w:rsidR="00A062B9" w:rsidRDefault="009A5C6B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2" behindDoc="1" locked="0" layoutInCell="1" allowOverlap="1" wp14:anchorId="4F194E68" wp14:editId="4B25E1DD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9040" cy="10683240"/>
          <wp:effectExtent l="0" t="0" r="0" b="0"/>
          <wp:wrapNone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8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50F2" w14:textId="2EBBACBD" w:rsidR="00A062B9" w:rsidRDefault="0023296A">
    <w:pPr>
      <w:pStyle w:val="En-tt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410A67B1" wp14:editId="6E81CB6F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6376" cy="10677525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376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BA0"/>
    <w:multiLevelType w:val="hybridMultilevel"/>
    <w:tmpl w:val="19C6254E"/>
    <w:lvl w:ilvl="0" w:tplc="879626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9318F"/>
    <w:multiLevelType w:val="hybridMultilevel"/>
    <w:tmpl w:val="00FC3A06"/>
    <w:lvl w:ilvl="0" w:tplc="879626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D72D3"/>
    <w:multiLevelType w:val="hybridMultilevel"/>
    <w:tmpl w:val="078855BA"/>
    <w:lvl w:ilvl="0" w:tplc="879626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62858"/>
    <w:multiLevelType w:val="hybridMultilevel"/>
    <w:tmpl w:val="FCEA48C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D5923"/>
    <w:multiLevelType w:val="hybridMultilevel"/>
    <w:tmpl w:val="CA1C4FC0"/>
    <w:lvl w:ilvl="0" w:tplc="879626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4C1A8D"/>
    <w:multiLevelType w:val="hybridMultilevel"/>
    <w:tmpl w:val="CE785286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83A04"/>
    <w:multiLevelType w:val="hybridMultilevel"/>
    <w:tmpl w:val="9B9ACB84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476409">
    <w:abstractNumId w:val="3"/>
  </w:num>
  <w:num w:numId="2" w16cid:durableId="158665363">
    <w:abstractNumId w:val="5"/>
  </w:num>
  <w:num w:numId="3" w16cid:durableId="1584101518">
    <w:abstractNumId w:val="2"/>
  </w:num>
  <w:num w:numId="4" w16cid:durableId="62024800">
    <w:abstractNumId w:val="0"/>
  </w:num>
  <w:num w:numId="5" w16cid:durableId="120341509">
    <w:abstractNumId w:val="4"/>
  </w:num>
  <w:num w:numId="6" w16cid:durableId="153961382">
    <w:abstractNumId w:val="1"/>
  </w:num>
  <w:num w:numId="7" w16cid:durableId="3422443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28"/>
    <w:rsid w:val="0000340B"/>
    <w:rsid w:val="000077C3"/>
    <w:rsid w:val="00034ED3"/>
    <w:rsid w:val="00036217"/>
    <w:rsid w:val="00056887"/>
    <w:rsid w:val="00066099"/>
    <w:rsid w:val="00094BD3"/>
    <w:rsid w:val="00105905"/>
    <w:rsid w:val="001071DE"/>
    <w:rsid w:val="00151BD7"/>
    <w:rsid w:val="00152828"/>
    <w:rsid w:val="00152D53"/>
    <w:rsid w:val="0017180B"/>
    <w:rsid w:val="00174724"/>
    <w:rsid w:val="00183D25"/>
    <w:rsid w:val="001937A3"/>
    <w:rsid w:val="001A74B1"/>
    <w:rsid w:val="001C0433"/>
    <w:rsid w:val="001D03D3"/>
    <w:rsid w:val="002263CB"/>
    <w:rsid w:val="0023296A"/>
    <w:rsid w:val="002633CB"/>
    <w:rsid w:val="00273B5A"/>
    <w:rsid w:val="00283AA1"/>
    <w:rsid w:val="002E5136"/>
    <w:rsid w:val="002F0D88"/>
    <w:rsid w:val="002F6111"/>
    <w:rsid w:val="003026B7"/>
    <w:rsid w:val="003222F9"/>
    <w:rsid w:val="00336560"/>
    <w:rsid w:val="0034577E"/>
    <w:rsid w:val="00345AAA"/>
    <w:rsid w:val="003462A0"/>
    <w:rsid w:val="003757D4"/>
    <w:rsid w:val="003909E9"/>
    <w:rsid w:val="00396D85"/>
    <w:rsid w:val="003E1497"/>
    <w:rsid w:val="0040695B"/>
    <w:rsid w:val="00435035"/>
    <w:rsid w:val="004A5464"/>
    <w:rsid w:val="00505DE2"/>
    <w:rsid w:val="00512B57"/>
    <w:rsid w:val="005758FD"/>
    <w:rsid w:val="005E0D3C"/>
    <w:rsid w:val="00616807"/>
    <w:rsid w:val="00622043"/>
    <w:rsid w:val="006227C3"/>
    <w:rsid w:val="006304FA"/>
    <w:rsid w:val="00655979"/>
    <w:rsid w:val="00671952"/>
    <w:rsid w:val="006A23D2"/>
    <w:rsid w:val="006B40C9"/>
    <w:rsid w:val="006D57E1"/>
    <w:rsid w:val="00701924"/>
    <w:rsid w:val="00710B3A"/>
    <w:rsid w:val="00723B41"/>
    <w:rsid w:val="00735183"/>
    <w:rsid w:val="00736F72"/>
    <w:rsid w:val="007A3032"/>
    <w:rsid w:val="00802164"/>
    <w:rsid w:val="00812AB5"/>
    <w:rsid w:val="00815BF5"/>
    <w:rsid w:val="00820217"/>
    <w:rsid w:val="00837F49"/>
    <w:rsid w:val="00843467"/>
    <w:rsid w:val="00854875"/>
    <w:rsid w:val="00854C11"/>
    <w:rsid w:val="00860ADE"/>
    <w:rsid w:val="00864C4C"/>
    <w:rsid w:val="00865379"/>
    <w:rsid w:val="008E56DC"/>
    <w:rsid w:val="008E57DD"/>
    <w:rsid w:val="008F73DB"/>
    <w:rsid w:val="00914523"/>
    <w:rsid w:val="009701C7"/>
    <w:rsid w:val="00970A5B"/>
    <w:rsid w:val="009A08AE"/>
    <w:rsid w:val="009A4468"/>
    <w:rsid w:val="009A5C6B"/>
    <w:rsid w:val="009E4F2F"/>
    <w:rsid w:val="00A0415C"/>
    <w:rsid w:val="00A04F3F"/>
    <w:rsid w:val="00A062B9"/>
    <w:rsid w:val="00A438C3"/>
    <w:rsid w:val="00A4602C"/>
    <w:rsid w:val="00A51B7E"/>
    <w:rsid w:val="00A54E12"/>
    <w:rsid w:val="00A60A5A"/>
    <w:rsid w:val="00A67534"/>
    <w:rsid w:val="00A67E37"/>
    <w:rsid w:val="00AA71E8"/>
    <w:rsid w:val="00AA72CB"/>
    <w:rsid w:val="00B02CFB"/>
    <w:rsid w:val="00B522E6"/>
    <w:rsid w:val="00B57044"/>
    <w:rsid w:val="00BB04ED"/>
    <w:rsid w:val="00BB070D"/>
    <w:rsid w:val="00BB13BA"/>
    <w:rsid w:val="00BC4649"/>
    <w:rsid w:val="00BC6585"/>
    <w:rsid w:val="00C37B0B"/>
    <w:rsid w:val="00C57BCF"/>
    <w:rsid w:val="00CA0DF2"/>
    <w:rsid w:val="00CB2418"/>
    <w:rsid w:val="00CD4931"/>
    <w:rsid w:val="00CE0D31"/>
    <w:rsid w:val="00CF2E26"/>
    <w:rsid w:val="00D35303"/>
    <w:rsid w:val="00D36007"/>
    <w:rsid w:val="00D50424"/>
    <w:rsid w:val="00DC50D4"/>
    <w:rsid w:val="00DE1D2B"/>
    <w:rsid w:val="00DF606F"/>
    <w:rsid w:val="00E010C6"/>
    <w:rsid w:val="00E246A4"/>
    <w:rsid w:val="00E51F4C"/>
    <w:rsid w:val="00E650E8"/>
    <w:rsid w:val="00E86E82"/>
    <w:rsid w:val="00E87ABF"/>
    <w:rsid w:val="00E94D3B"/>
    <w:rsid w:val="00E95C44"/>
    <w:rsid w:val="00ED352F"/>
    <w:rsid w:val="00EE0DAA"/>
    <w:rsid w:val="00F3402A"/>
    <w:rsid w:val="00F36A75"/>
    <w:rsid w:val="00F60C11"/>
    <w:rsid w:val="00FB1560"/>
    <w:rsid w:val="00FE0D79"/>
    <w:rsid w:val="00FF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23341"/>
  <w15:docId w15:val="{0C0C5C5D-337C-44BA-A66C-6210B735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4ED"/>
    <w:pPr>
      <w:spacing w:after="80" w:line="259" w:lineRule="auto"/>
      <w:jc w:val="both"/>
    </w:pPr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650E8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27C3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227C3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27C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50E8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227C3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227C3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Titre4Car">
    <w:name w:val="Titre 4 Car"/>
    <w:basedOn w:val="Policepardfaut"/>
    <w:link w:val="Titre4"/>
    <w:uiPriority w:val="9"/>
    <w:semiHidden/>
    <w:rsid w:val="006227C3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En-tte">
    <w:name w:val="header"/>
    <w:basedOn w:val="Normal"/>
    <w:link w:val="En-tteCar"/>
    <w:uiPriority w:val="99"/>
    <w:unhideWhenUsed/>
    <w:rsid w:val="0015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2828"/>
    <w:rPr>
      <w:rFonts w:ascii="Arial" w:hAnsi="Arial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15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2828"/>
    <w:rPr>
      <w:rFonts w:ascii="Arial" w:hAnsi="Arial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2828"/>
    <w:rPr>
      <w:rFonts w:ascii="Tahoma" w:hAnsi="Tahoma" w:cs="Tahoma"/>
      <w:sz w:val="16"/>
      <w:szCs w:val="16"/>
    </w:rPr>
  </w:style>
  <w:style w:type="paragraph" w:styleId="Sansinterligne">
    <w:name w:val="No Spacing"/>
    <w:link w:val="SansinterligneCar"/>
    <w:uiPriority w:val="1"/>
    <w:qFormat/>
    <w:rsid w:val="00E650E8"/>
    <w:pPr>
      <w:spacing w:after="0" w:line="240" w:lineRule="auto"/>
      <w:jc w:val="both"/>
    </w:pPr>
    <w:rPr>
      <w:rFonts w:ascii="Arial" w:eastAsiaTheme="minorEastAsia" w:hAnsi="Arial"/>
      <w:sz w:val="20"/>
      <w:lang w:val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0E8"/>
    <w:rPr>
      <w:rFonts w:ascii="Arial" w:eastAsiaTheme="minorEastAsia" w:hAnsi="Arial"/>
      <w:sz w:val="20"/>
      <w:lang w:val="fr-FR"/>
    </w:rPr>
  </w:style>
  <w:style w:type="character" w:styleId="Textedelespacerserv">
    <w:name w:val="Placeholder Text"/>
    <w:basedOn w:val="Policepardfaut"/>
    <w:uiPriority w:val="99"/>
    <w:semiHidden/>
    <w:rsid w:val="00F3402A"/>
    <w:rPr>
      <w:color w:val="808080"/>
    </w:rPr>
  </w:style>
  <w:style w:type="paragraph" w:styleId="Titre">
    <w:name w:val="Title"/>
    <w:basedOn w:val="Sansinterligne"/>
    <w:next w:val="Normal"/>
    <w:link w:val="TitreCar"/>
    <w:uiPriority w:val="10"/>
    <w:qFormat/>
    <w:rsid w:val="00616807"/>
    <w:pPr>
      <w:jc w:val="left"/>
    </w:pPr>
    <w:rPr>
      <w:rFonts w:eastAsiaTheme="majorEastAsia" w:cs="Arial"/>
      <w:b/>
      <w:color w:val="0A00BE"/>
      <w:sz w:val="96"/>
      <w:szCs w:val="72"/>
      <w:lang w:val="fr-BE"/>
    </w:rPr>
  </w:style>
  <w:style w:type="character" w:customStyle="1" w:styleId="TitreCar">
    <w:name w:val="Titre Car"/>
    <w:basedOn w:val="Policepardfaut"/>
    <w:link w:val="Titre"/>
    <w:uiPriority w:val="10"/>
    <w:rsid w:val="00616807"/>
    <w:rPr>
      <w:rFonts w:ascii="Arial" w:eastAsiaTheme="majorEastAsia" w:hAnsi="Arial" w:cs="Arial"/>
      <w:b/>
      <w:color w:val="0A00BE"/>
      <w:sz w:val="96"/>
      <w:szCs w:val="72"/>
    </w:rPr>
  </w:style>
  <w:style w:type="paragraph" w:customStyle="1" w:styleId="Sous-titredudocument">
    <w:name w:val="Sous-titre du document"/>
    <w:basedOn w:val="Titre1"/>
    <w:link w:val="Sous-titredudocumentCar"/>
    <w:qFormat/>
    <w:rsid w:val="00616807"/>
    <w:rPr>
      <w:sz w:val="32"/>
    </w:rPr>
  </w:style>
  <w:style w:type="character" w:customStyle="1" w:styleId="Sous-titredudocumentCar">
    <w:name w:val="Sous-titre du document Car"/>
    <w:basedOn w:val="Titre1Car"/>
    <w:link w:val="Sous-titredudocument"/>
    <w:rsid w:val="00616807"/>
    <w:rPr>
      <w:rFonts w:ascii="Arial" w:eastAsiaTheme="majorEastAsia" w:hAnsi="Arial" w:cstheme="majorBidi"/>
      <w:b/>
      <w:bCs/>
      <w:color w:val="365F91" w:themeColor="accent1" w:themeShade="BF"/>
      <w:sz w:val="32"/>
      <w:szCs w:val="28"/>
    </w:rPr>
  </w:style>
  <w:style w:type="paragraph" w:styleId="Paragraphedeliste">
    <w:name w:val="List Paragraph"/>
    <w:basedOn w:val="Normal"/>
    <w:uiPriority w:val="34"/>
    <w:rsid w:val="00864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4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4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3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02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49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89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49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BS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04605e-22fb-409f-92c1-68be77b310f8">
      <Terms xmlns="http://schemas.microsoft.com/office/infopath/2007/PartnerControls"/>
    </lcf76f155ced4ddcb4097134ff3c332f>
    <Langue xmlns="e604605e-22fb-409f-92c1-68be77b310f8" xsi:nil="true"/>
    <Ann_x00e9_e xmlns="e604605e-22fb-409f-92c1-68be77b310f8" xsi:nil="true"/>
    <Apublier xmlns="e604605e-22fb-409f-92c1-68be77b310f8" xsi:nil="true"/>
    <UA xmlns="e604605e-22fb-409f-92c1-68be77b310f8" xsi:nil="true"/>
    <Fichier xmlns="e604605e-22fb-409f-92c1-68be77b310f8" xsi:nil="true"/>
    <Document_travail xmlns="e604605e-22fb-409f-92c1-68be77b310f8" xsi:nil="true"/>
    <Publication xmlns="e604605e-22fb-409f-92c1-68be77b310f8" xsi:nil="true"/>
    <Objet xmlns="e604605e-22fb-409f-92c1-68be77b310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9CDE481C194346AC1C3181CA8EF29F" ma:contentTypeVersion="26" ma:contentTypeDescription="Crée un document." ma:contentTypeScope="" ma:versionID="5c15994ce817e6d365af8a79ce9e5f29">
  <xsd:schema xmlns:xsd="http://www.w3.org/2001/XMLSchema" xmlns:xs="http://www.w3.org/2001/XMLSchema" xmlns:p="http://schemas.microsoft.com/office/2006/metadata/properties" xmlns:ns2="e604605e-22fb-409f-92c1-68be77b310f8" xmlns:ns3="7e7c50e0-05bd-4ad3-bbcd-fcac9451d0c9" targetNamespace="http://schemas.microsoft.com/office/2006/metadata/properties" ma:root="true" ma:fieldsID="338e058ef10b6c09a212aa7510f5e687" ns2:_="" ns3:_="">
    <xsd:import namespace="e604605e-22fb-409f-92c1-68be77b310f8"/>
    <xsd:import namespace="7e7c50e0-05bd-4ad3-bbcd-fcac9451d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Fichier" minOccurs="0"/>
                <xsd:element ref="ns2:Document_travail" minOccurs="0"/>
                <xsd:element ref="ns2:Apublier" minOccurs="0"/>
                <xsd:element ref="ns2:Langue" minOccurs="0"/>
                <xsd:element ref="ns3:SharedWithUsers" minOccurs="0"/>
                <xsd:element ref="ns3:SharedWithDetails" minOccurs="0"/>
                <xsd:element ref="ns2:UA" minOccurs="0"/>
                <xsd:element ref="ns2:MediaLengthInSeconds" minOccurs="0"/>
                <xsd:element ref="ns2:Publication" minOccurs="0"/>
                <xsd:element ref="ns2:Ann_x00e9_e" minOccurs="0"/>
                <xsd:element ref="ns2:Objet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4605e-22fb-409f-92c1-68be77b31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Fichier" ma:index="16" nillable="true" ma:displayName="Fichier" ma:format="Dropdown" ma:internalName="Fichier">
      <xsd:simpleType>
        <xsd:union memberTypes="dms:Text">
          <xsd:simpleType>
            <xsd:restriction base="dms:Choice">
              <xsd:enumeration value="Word"/>
              <xsd:enumeration value="Excel"/>
              <xsd:enumeration value="PowerPoint"/>
              <xsd:enumeration value="pdf"/>
              <xsd:enumeration value="jpg"/>
              <xsd:enumeration value="png"/>
              <xsd:enumeration value="gif"/>
              <xsd:enumeration value="Ai"/>
              <xsd:enumeration value="Id"/>
              <xsd:enumeration value="Ps"/>
            </xsd:restriction>
          </xsd:simpleType>
        </xsd:union>
      </xsd:simpleType>
    </xsd:element>
    <xsd:element name="Document_travail" ma:index="17" nillable="true" ma:displayName="Type_document" ma:format="Dropdown" ma:internalName="Document_travail">
      <xsd:simpleType>
        <xsd:restriction base="dms:Choice">
          <xsd:enumeration value="Loi"/>
          <xsd:enumeration value="Ordonnance"/>
          <xsd:enumeration value="Décret"/>
          <xsd:enumeration value="Arrêté_Gouvernement"/>
          <xsd:enumeration value="Arrêté_ministériel"/>
          <xsd:enumeration value="Arrêté_Cocom"/>
          <xsd:enumeration value="Arrêté_Cocof"/>
          <xsd:enumeration value="Arrêté_VGC"/>
          <xsd:enumeration value="Circulaire"/>
          <xsd:enumeration value="Convention"/>
          <xsd:enumeration value="Directive"/>
          <xsd:enumeration value="Règlement"/>
        </xsd:restriction>
      </xsd:simpleType>
    </xsd:element>
    <xsd:element name="Apublier" ma:index="18" nillable="true" ma:displayName="Statut" ma:format="Dropdown" ma:internalName="Apubli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 cours"/>
                    <xsd:enumeration value="A publier"/>
                    <xsd:enumeration value="A supprimer"/>
                    <xsd:enumeration value="Publié"/>
                    <xsd:enumeration value="Validé"/>
                    <xsd:enumeration value="Transmis Dircom"/>
                  </xsd:restriction>
                </xsd:simpleType>
              </xsd:element>
            </xsd:sequence>
          </xsd:extension>
        </xsd:complexContent>
      </xsd:complexType>
    </xsd:element>
    <xsd:element name="Langue" ma:index="19" nillable="true" ma:displayName="Langue" ma:format="Dropdown" ma:internalName="Langue">
      <xsd:simpleType>
        <xsd:restriction base="dms:Choice">
          <xsd:enumeration value="FR"/>
          <xsd:enumeration value="NL"/>
          <xsd:enumeration value="FR_NL"/>
        </xsd:restriction>
      </xsd:simpleType>
    </xsd:element>
    <xsd:element name="UA" ma:index="22" nillable="true" ma:displayName="UA" ma:format="Dropdown" ma:internalName="UA">
      <xsd:simpleType>
        <xsd:restriction base="dms:Choice">
          <xsd:enumeration value="BPL"/>
          <xsd:enumeration value="DG"/>
          <xsd:enumeration value="AFJ"/>
          <xsd:enumeration value="DFL"/>
          <xsd:enumeration value="DIN"/>
          <xsd:enumeration value="DPL"/>
          <xsd:enumeration value="DSF"/>
          <xsd:enumeration value="ISP"/>
          <xsd:enumeration value="MPU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Publication" ma:index="26" nillable="true" ma:displayName="Support_Canal" ma:format="Dropdown" ma:internalName="Publicat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tranet_BPL"/>
                        <xsd:enumeration value="Site_BPL"/>
                        <xsd:enumeration value="Site_Elections"/>
                        <xsd:enumeration value="Site_SPRB"/>
                        <xsd:enumeration value="1035"/>
                        <xsd:enumeration value="Rapport_activités"/>
                        <xsd:enumeration value="Newsletter"/>
                        <xsd:enumeration value="Digital Signage"/>
                        <xsd:enumeration value="Intranet_SPRB"/>
                        <xsd:enumeration value="Letsigni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nn_x00e9_e" ma:index="27" nillable="true" ma:displayName="Année" ma:format="Dropdown" ma:internalName="Ann_x00e9_e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</xsd:restriction>
          </xsd:simpleType>
        </xsd:union>
      </xsd:simpleType>
    </xsd:element>
    <xsd:element name="Objet" ma:index="28" nillable="true" ma:displayName="Produits" ma:format="Dropdown" ma:internalName="Obje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tualités"/>
                    <xsd:enumeration value="Avis"/>
                    <xsd:enumeration value="Données chiffrées"/>
                    <xsd:enumeration value="Fiche technique"/>
                    <xsd:enumeration value="Focus"/>
                    <xsd:enumeration value="Formulaire en ligne"/>
                    <xsd:enumeration value="Formulaire (.pdf)"/>
                    <xsd:enumeration value="Guide"/>
                    <xsd:enumeration value="Newsletter"/>
                    <xsd:enumeration value="Rapport"/>
                    <xsd:enumeration value="Législation"/>
                    <xsd:enumeration value="Illustration, photo"/>
                    <xsd:enumeration value="Vidéo"/>
                    <xsd:enumeration value="Logo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Balises d’images" ma:readOnly="false" ma:fieldId="{5cf76f15-5ced-4ddc-b409-7134ff3c332f}" ma:taxonomyMulti="true" ma:sspId="57b2d657-d973-4862-aa1b-1284b6977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c50e0-05bd-4ad3-bbcd-fcac9451d0c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5D024-77E3-4C80-8211-211FF472C4E1}">
  <ds:schemaRefs>
    <ds:schemaRef ds:uri="http://schemas.microsoft.com/office/2006/metadata/properties"/>
    <ds:schemaRef ds:uri="http://schemas.microsoft.com/office/infopath/2007/PartnerControls"/>
    <ds:schemaRef ds:uri="e604605e-22fb-409f-92c1-68be77b310f8"/>
  </ds:schemaRefs>
</ds:datastoreItem>
</file>

<file path=customXml/itemProps2.xml><?xml version="1.0" encoding="utf-8"?>
<ds:datastoreItem xmlns:ds="http://schemas.openxmlformats.org/officeDocument/2006/customXml" ds:itemID="{477E17C4-4355-4096-B7DA-6A53A8AAB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BC30C6-D39C-4822-A945-80DD29E9D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4605e-22fb-409f-92c1-68be77b310f8"/>
    <ds:schemaRef ds:uri="7e7c50e0-05bd-4ad3-bbcd-fcac9451d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0D6442-5822-4DCD-A87A-62B4BB68A0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2deb0f-abfd-479d-a5f7-4920992c1739}" enabled="1" method="Privileged" siteId="{3e9f03cd-0512-46dc-b0d4-bb48fa70fc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554</Words>
  <Characters>5878</Characters>
  <Application>Microsoft Office Word</Application>
  <DocSecurity>0</DocSecurity>
  <Lines>78</Lines>
  <Paragraphs>45</Paragraphs>
  <ScaleCrop>false</ScaleCrop>
  <Company>M laura.roose icrosoft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État des lieux de la mixité de sexes dans une commune ou une structure par rapport à la pratique sportive</dc:title>
  <dc:creator>DAUW Véronique</dc:creator>
  <cp:lastModifiedBy>DAUW Véronique</cp:lastModifiedBy>
  <cp:revision>2</cp:revision>
  <cp:lastPrinted>2014-12-30T09:47:00Z</cp:lastPrinted>
  <dcterms:created xsi:type="dcterms:W3CDTF">2026-10-08T13:22:00Z</dcterms:created>
  <dcterms:modified xsi:type="dcterms:W3CDTF">2026-10-08T13:22:00Z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quage spécifique">
    <vt:lpwstr/>
  </property>
  <property fmtid="{D5CDD505-2E9C-101B-9397-08002B2CF9AE}" pid="3" name="ContentTypeId">
    <vt:lpwstr>0x010100F89CDE481C194346AC1C3181CA8EF29F</vt:lpwstr>
  </property>
  <property fmtid="{D5CDD505-2E9C-101B-9397-08002B2CF9AE}" pid="4" name="Orientation1">
    <vt:lpwstr/>
  </property>
  <property fmtid="{D5CDD505-2E9C-101B-9397-08002B2CF9AE}" pid="5" name="Mot-clé">
    <vt:lpwstr/>
  </property>
  <property fmtid="{D5CDD505-2E9C-101B-9397-08002B2CF9AE}" pid="6" name="Type de document">
    <vt:lpwstr>11;#Template Multipage|6582f577-06b6-4225-a7cb-7ddc9d047804</vt:lpwstr>
  </property>
  <property fmtid="{D5CDD505-2E9C-101B-9397-08002B2CF9AE}" pid="7" name="Utilisation1">
    <vt:lpwstr/>
  </property>
  <property fmtid="{D5CDD505-2E9C-101B-9397-08002B2CF9AE}" pid="8" name="MediaServiceImageTags">
    <vt:lpwstr/>
  </property>
</Properties>
</file>